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F3" w:rsidRDefault="003C41F3" w:rsidP="003C41F3">
      <w:pPr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3C41F3" w:rsidRDefault="003C41F3" w:rsidP="003C41F3">
      <w:pPr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Planul de rezilienţă al judetului Dambovita faţă de recrudescenţa COVID-19</w:t>
      </w:r>
    </w:p>
    <w:p w:rsidR="003C41F3" w:rsidRDefault="003C41F3" w:rsidP="003C41F3">
      <w:r>
        <w:rPr>
          <w:b/>
        </w:rPr>
        <w:t>A.</w:t>
      </w:r>
      <w:r w:rsidRPr="00B372DA">
        <w:t xml:space="preserve"> </w:t>
      </w:r>
      <w:r>
        <w:t>Lista  spitalelor care vor creste numarul paturilor necesare asigurarii asistentei medicale pentru pacienti, cazuri confirmate di suspecte de COVID-19:</w:t>
      </w:r>
    </w:p>
    <w:tbl>
      <w:tblPr>
        <w:tblStyle w:val="TableGrid"/>
        <w:tblW w:w="10031" w:type="dxa"/>
        <w:tblLook w:val="04A0"/>
      </w:tblPr>
      <w:tblGrid>
        <w:gridCol w:w="1518"/>
        <w:gridCol w:w="1954"/>
        <w:gridCol w:w="1454"/>
        <w:gridCol w:w="1454"/>
        <w:gridCol w:w="1666"/>
        <w:gridCol w:w="1985"/>
      </w:tblGrid>
      <w:tr w:rsidR="003C41F3" w:rsidTr="005B3CCF">
        <w:tc>
          <w:tcPr>
            <w:tcW w:w="3472" w:type="dxa"/>
            <w:gridSpan w:val="2"/>
          </w:tcPr>
          <w:p w:rsidR="003C41F3" w:rsidRDefault="003C41F3" w:rsidP="005B3CCF">
            <w:pPr>
              <w:rPr>
                <w:b/>
              </w:rPr>
            </w:pPr>
            <w:r>
              <w:t>Nume unitate sanitară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Spitalul  Judetean de Urgenta Targoviste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 xml:space="preserve">Spitalul  Municipal Moreni </w:t>
            </w:r>
          </w:p>
        </w:tc>
        <w:tc>
          <w:tcPr>
            <w:tcW w:w="1666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 xml:space="preserve">Spitalul Orasenesc Pucioasa </w:t>
            </w:r>
          </w:p>
        </w:tc>
        <w:tc>
          <w:tcPr>
            <w:tcW w:w="1985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Spitalul Orasenesc Gaesti</w:t>
            </w:r>
          </w:p>
        </w:tc>
      </w:tr>
      <w:tr w:rsidR="003C41F3" w:rsidTr="005B3CCF">
        <w:tc>
          <w:tcPr>
            <w:tcW w:w="3472" w:type="dxa"/>
            <w:gridSpan w:val="2"/>
          </w:tcPr>
          <w:p w:rsidR="003C41F3" w:rsidRDefault="003C41F3" w:rsidP="005B3CCF">
            <w:r>
              <w:t>Localitatea unităţii sanitare: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 xml:space="preserve">Targoviste 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Moreni</w:t>
            </w:r>
          </w:p>
        </w:tc>
        <w:tc>
          <w:tcPr>
            <w:tcW w:w="1666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 xml:space="preserve">Pucioasa </w:t>
            </w:r>
          </w:p>
        </w:tc>
        <w:tc>
          <w:tcPr>
            <w:tcW w:w="1985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Gaesti</w:t>
            </w:r>
          </w:p>
        </w:tc>
      </w:tr>
      <w:tr w:rsidR="003C41F3" w:rsidTr="005B3CCF">
        <w:tc>
          <w:tcPr>
            <w:tcW w:w="3472" w:type="dxa"/>
            <w:gridSpan w:val="2"/>
          </w:tcPr>
          <w:p w:rsidR="003C41F3" w:rsidRDefault="003C41F3" w:rsidP="005B3CCF">
            <w:r>
              <w:t>Profilul unităţii sanitare: mono-specialitate/urgenţă/general/pentru bolnavi cu afecţiuni cronice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Urgenta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1666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1985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3C41F3" w:rsidTr="005B3CCF">
        <w:tc>
          <w:tcPr>
            <w:tcW w:w="3472" w:type="dxa"/>
            <w:gridSpan w:val="2"/>
          </w:tcPr>
          <w:p w:rsidR="003C41F3" w:rsidRDefault="003C41F3" w:rsidP="005B3CCF">
            <w:r>
              <w:t>Populaţia deservită de spital la nivelul U.A.T.: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516000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60000</w:t>
            </w:r>
          </w:p>
        </w:tc>
        <w:tc>
          <w:tcPr>
            <w:tcW w:w="1666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70 000</w:t>
            </w:r>
          </w:p>
        </w:tc>
        <w:tc>
          <w:tcPr>
            <w:tcW w:w="1985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80000</w:t>
            </w:r>
          </w:p>
        </w:tc>
      </w:tr>
      <w:tr w:rsidR="003C41F3" w:rsidTr="005B3CCF">
        <w:tc>
          <w:tcPr>
            <w:tcW w:w="3472" w:type="dxa"/>
            <w:gridSpan w:val="2"/>
          </w:tcPr>
          <w:p w:rsidR="003C41F3" w:rsidRDefault="003C41F3" w:rsidP="005B3CCF">
            <w:r>
              <w:t>Modalitatea de sub-ordonare: MS/ Autoritate locală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 xml:space="preserve">Consililul Judetean 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 xml:space="preserve">Autoritate locala </w:t>
            </w:r>
          </w:p>
        </w:tc>
        <w:tc>
          <w:tcPr>
            <w:tcW w:w="1666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Autoritate locala</w:t>
            </w:r>
          </w:p>
        </w:tc>
        <w:tc>
          <w:tcPr>
            <w:tcW w:w="1985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Autoritate locala</w:t>
            </w:r>
          </w:p>
        </w:tc>
      </w:tr>
      <w:tr w:rsidR="003C41F3" w:rsidTr="005B3CCF">
        <w:trPr>
          <w:trHeight w:val="520"/>
        </w:trPr>
        <w:tc>
          <w:tcPr>
            <w:tcW w:w="1518" w:type="dxa"/>
            <w:vMerge w:val="restart"/>
          </w:tcPr>
          <w:p w:rsidR="003C41F3" w:rsidRDefault="003C41F3" w:rsidP="005B3CCF">
            <w:r>
              <w:t xml:space="preserve">Spital inclus în </w:t>
            </w:r>
          </w:p>
          <w:p w:rsidR="003C41F3" w:rsidRDefault="003C41F3" w:rsidP="005B3CCF">
            <w:r>
              <w:t xml:space="preserve">                          </w:t>
            </w:r>
          </w:p>
        </w:tc>
        <w:tc>
          <w:tcPr>
            <w:tcW w:w="1954" w:type="dxa"/>
          </w:tcPr>
          <w:p w:rsidR="003C41F3" w:rsidRDefault="003C41F3" w:rsidP="005B3CCF">
            <w:r>
              <w:t>OMS 555/2020</w:t>
            </w:r>
          </w:p>
        </w:tc>
        <w:tc>
          <w:tcPr>
            <w:tcW w:w="1454" w:type="dxa"/>
            <w:vMerge w:val="restart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DA</w:t>
            </w:r>
          </w:p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1454" w:type="dxa"/>
            <w:vMerge w:val="restart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DA</w:t>
            </w:r>
          </w:p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1666" w:type="dxa"/>
            <w:vMerge w:val="restart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DA</w:t>
            </w:r>
          </w:p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1985" w:type="dxa"/>
            <w:vMerge w:val="restart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DA</w:t>
            </w:r>
          </w:p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</w:tr>
      <w:tr w:rsidR="003C41F3" w:rsidTr="005B3CCF">
        <w:trPr>
          <w:trHeight w:val="203"/>
        </w:trPr>
        <w:tc>
          <w:tcPr>
            <w:tcW w:w="1518" w:type="dxa"/>
            <w:vMerge/>
          </w:tcPr>
          <w:p w:rsidR="003C41F3" w:rsidRDefault="003C41F3" w:rsidP="005B3CCF"/>
        </w:tc>
        <w:tc>
          <w:tcPr>
            <w:tcW w:w="1954" w:type="dxa"/>
          </w:tcPr>
          <w:p w:rsidR="003C41F3" w:rsidRDefault="003C41F3" w:rsidP="005B3CCF">
            <w:r>
              <w:t>OMS 434/2021</w:t>
            </w:r>
          </w:p>
        </w:tc>
        <w:tc>
          <w:tcPr>
            <w:tcW w:w="1454" w:type="dxa"/>
            <w:vMerge/>
          </w:tcPr>
          <w:p w:rsidR="003C41F3" w:rsidRDefault="003C41F3" w:rsidP="005B3CCF">
            <w:pPr>
              <w:rPr>
                <w:b/>
              </w:rPr>
            </w:pPr>
          </w:p>
        </w:tc>
        <w:tc>
          <w:tcPr>
            <w:tcW w:w="1454" w:type="dxa"/>
            <w:vMerge/>
          </w:tcPr>
          <w:p w:rsidR="003C41F3" w:rsidRDefault="003C41F3" w:rsidP="005B3CCF">
            <w:pPr>
              <w:rPr>
                <w:b/>
              </w:rPr>
            </w:pPr>
          </w:p>
        </w:tc>
        <w:tc>
          <w:tcPr>
            <w:tcW w:w="1666" w:type="dxa"/>
            <w:vMerge/>
          </w:tcPr>
          <w:p w:rsidR="003C41F3" w:rsidRDefault="003C41F3" w:rsidP="005B3CCF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3C41F3" w:rsidRDefault="003C41F3" w:rsidP="005B3CCF">
            <w:pPr>
              <w:rPr>
                <w:b/>
              </w:rPr>
            </w:pPr>
          </w:p>
        </w:tc>
      </w:tr>
      <w:tr w:rsidR="003C41F3" w:rsidTr="005B3CCF">
        <w:trPr>
          <w:trHeight w:val="250"/>
        </w:trPr>
        <w:tc>
          <w:tcPr>
            <w:tcW w:w="3472" w:type="dxa"/>
            <w:gridSpan w:val="2"/>
          </w:tcPr>
          <w:p w:rsidR="003C41F3" w:rsidRDefault="003C41F3" w:rsidP="005B3CCF">
            <w:r>
              <w:t xml:space="preserve">   Nivelul de competenţă conform OMS 434/2021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45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666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985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</w:tr>
    </w:tbl>
    <w:p w:rsidR="003C41F3" w:rsidRDefault="003C41F3" w:rsidP="003C41F3">
      <w:pPr>
        <w:rPr>
          <w:b/>
        </w:rPr>
      </w:pPr>
    </w:p>
    <w:p w:rsidR="003C41F3" w:rsidRDefault="003C41F3" w:rsidP="003C41F3">
      <w:pPr>
        <w:rPr>
          <w:b/>
        </w:rPr>
      </w:pPr>
    </w:p>
    <w:p w:rsidR="003C41F3" w:rsidRDefault="003C41F3" w:rsidP="003C41F3">
      <w:pPr>
        <w:rPr>
          <w:b/>
        </w:rPr>
      </w:pPr>
    </w:p>
    <w:p w:rsidR="003C41F3" w:rsidRDefault="003C41F3" w:rsidP="003C41F3">
      <w:pPr>
        <w:rPr>
          <w:b/>
        </w:rPr>
      </w:pPr>
      <w:r>
        <w:rPr>
          <w:b/>
        </w:rPr>
        <w:lastRenderedPageBreak/>
        <w:t>B. Ordinea si modalitatea in care spitalele vor atinge numarul de paturi necesare pentru asigurarea asistentei medicale pentru pacientii , cazuri confirmate si suspecte de COVID-19, in functie de evolutia epidemiologica:</w:t>
      </w:r>
    </w:p>
    <w:p w:rsidR="003C41F3" w:rsidRDefault="003C41F3" w:rsidP="003C41F3">
      <w:pPr>
        <w:rPr>
          <w:b/>
        </w:rPr>
      </w:pPr>
    </w:p>
    <w:p w:rsidR="003C41F3" w:rsidRDefault="003C41F3" w:rsidP="003C41F3">
      <w:pPr>
        <w:rPr>
          <w:b/>
        </w:rPr>
      </w:pPr>
    </w:p>
    <w:tbl>
      <w:tblPr>
        <w:tblStyle w:val="TableGrid"/>
        <w:tblW w:w="14317" w:type="dxa"/>
        <w:tblInd w:w="-459" w:type="dxa"/>
        <w:tblLook w:val="04A0"/>
      </w:tblPr>
      <w:tblGrid>
        <w:gridCol w:w="892"/>
        <w:gridCol w:w="31"/>
        <w:gridCol w:w="29"/>
        <w:gridCol w:w="1797"/>
        <w:gridCol w:w="2780"/>
        <w:gridCol w:w="1701"/>
        <w:gridCol w:w="2268"/>
        <w:gridCol w:w="2268"/>
        <w:gridCol w:w="2551"/>
      </w:tblGrid>
      <w:tr w:rsidR="005B3CCF" w:rsidTr="005B3CCF">
        <w:tc>
          <w:tcPr>
            <w:tcW w:w="952" w:type="dxa"/>
            <w:gridSpan w:val="3"/>
          </w:tcPr>
          <w:p w:rsidR="005B3CCF" w:rsidRDefault="005B3CCF" w:rsidP="005B3CCF">
            <w:pPr>
              <w:rPr>
                <w:b/>
              </w:rPr>
            </w:pPr>
            <w:r>
              <w:t>Ordinea de crestere a nr. paturi</w:t>
            </w:r>
          </w:p>
        </w:tc>
        <w:tc>
          <w:tcPr>
            <w:tcW w:w="1797" w:type="dxa"/>
          </w:tcPr>
          <w:p w:rsidR="005B3CCF" w:rsidRPr="00B372DA" w:rsidRDefault="005B3CCF" w:rsidP="005B3CCF">
            <w:r w:rsidRPr="00B372DA">
              <w:t xml:space="preserve">Unitatea sanitara </w:t>
            </w:r>
          </w:p>
        </w:tc>
        <w:tc>
          <w:tcPr>
            <w:tcW w:w="2780" w:type="dxa"/>
          </w:tcPr>
          <w:p w:rsidR="005B3CCF" w:rsidRDefault="005B3CCF" w:rsidP="005B3CCF">
            <w:pPr>
              <w:rPr>
                <w:b/>
              </w:rPr>
            </w:pPr>
            <w:r>
              <w:t>Secţie clinică(ex. A.T.I., Chirurgie Generală, Med. Internă etc.)*</w:t>
            </w:r>
          </w:p>
        </w:tc>
        <w:tc>
          <w:tcPr>
            <w:tcW w:w="1701" w:type="dxa"/>
          </w:tcPr>
          <w:p w:rsidR="005B3CCF" w:rsidRDefault="005B3CCF" w:rsidP="005B3CCF">
            <w:pPr>
              <w:spacing w:after="0" w:line="240" w:lineRule="auto"/>
            </w:pPr>
            <w:r>
              <w:t>Numărul de paturi alocate în structura secţiei</w:t>
            </w:r>
          </w:p>
        </w:tc>
        <w:tc>
          <w:tcPr>
            <w:tcW w:w="2268" w:type="dxa"/>
          </w:tcPr>
          <w:p w:rsidR="005B3CCF" w:rsidRDefault="005B3CCF" w:rsidP="005E603F">
            <w:r>
              <w:t>Numarul de</w:t>
            </w:r>
            <w:r w:rsidR="00F8017F">
              <w:t xml:space="preserve"> </w:t>
            </w:r>
            <w:r>
              <w:t>paturi alocate pentru pacientii nonCOVID</w:t>
            </w:r>
            <w:r w:rsidR="005E603F">
              <w:t xml:space="preserve">, </w:t>
            </w:r>
            <w:r w:rsidR="00634D1A">
              <w:t>cand paturile COVID sunt max.</w:t>
            </w:r>
          </w:p>
        </w:tc>
        <w:tc>
          <w:tcPr>
            <w:tcW w:w="2268" w:type="dxa"/>
          </w:tcPr>
          <w:p w:rsidR="005B3CCF" w:rsidRDefault="005B3CCF" w:rsidP="005B3CCF">
            <w:pPr>
              <w:rPr>
                <w:b/>
              </w:rPr>
            </w:pPr>
            <w:r>
              <w:t>Numărul de paturi prevăzut a fi alocat în situaţia unui nou val pandemic</w:t>
            </w:r>
          </w:p>
        </w:tc>
        <w:tc>
          <w:tcPr>
            <w:tcW w:w="2551" w:type="dxa"/>
          </w:tcPr>
          <w:p w:rsidR="005B3CCF" w:rsidRDefault="005B3CCF" w:rsidP="005B3CCF">
            <w:pPr>
              <w:rPr>
                <w:b/>
              </w:rPr>
            </w:pPr>
            <w:r>
              <w:t>Ordinea secţiilor ce vor creşte numărul de paturi alocate pacienţilor COVID-19(1-24)</w:t>
            </w:r>
          </w:p>
        </w:tc>
      </w:tr>
      <w:tr w:rsidR="005B3CCF" w:rsidTr="005B3CCF">
        <w:tc>
          <w:tcPr>
            <w:tcW w:w="952" w:type="dxa"/>
            <w:gridSpan w:val="3"/>
            <w:tcBorders>
              <w:top w:val="single" w:sz="4" w:space="0" w:color="auto"/>
            </w:tcBorders>
          </w:tcPr>
          <w:p w:rsidR="005B3CCF" w:rsidRDefault="005B3CCF" w:rsidP="005B3CCF">
            <w:r>
              <w:t>1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5B3CCF" w:rsidRPr="009B7B2F" w:rsidRDefault="005B3CCF" w:rsidP="005B3CCF">
            <w:pPr>
              <w:rPr>
                <w:b/>
              </w:rPr>
            </w:pPr>
            <w:r w:rsidRPr="009B7B2F">
              <w:rPr>
                <w:b/>
              </w:rPr>
              <w:t>Spitalul Judetean de Urgenta Targoviste</w:t>
            </w: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5B3CCF" w:rsidRDefault="005B3CCF" w:rsidP="005B3CCF">
            <w:r w:rsidRPr="00633B2B">
              <w:t>Sectia PEDIATRIE din care:</w:t>
            </w:r>
          </w:p>
          <w:p w:rsidR="005B3CCF" w:rsidRDefault="005B3CCF" w:rsidP="005B3CCF">
            <w:r>
              <w:t xml:space="preserve">- </w:t>
            </w:r>
            <w:r w:rsidRPr="003E34B0">
              <w:t>Pediatrie Terapie Acuta</w:t>
            </w:r>
          </w:p>
          <w:p w:rsidR="005B3CCF" w:rsidRPr="00633B2B" w:rsidRDefault="005B3CCF" w:rsidP="005B3CCF">
            <w:r>
              <w:t xml:space="preserve">- </w:t>
            </w:r>
            <w:r w:rsidRPr="003E34B0">
              <w:t>Recuperare Pediatrica</w:t>
            </w:r>
          </w:p>
        </w:tc>
        <w:tc>
          <w:tcPr>
            <w:tcW w:w="1701" w:type="dxa"/>
          </w:tcPr>
          <w:p w:rsidR="005B3CCF" w:rsidRDefault="005B3CCF" w:rsidP="005B3CCF">
            <w:pPr>
              <w:jc w:val="center"/>
            </w:pPr>
            <w:r w:rsidRPr="00261382">
              <w:t>60</w:t>
            </w:r>
          </w:p>
          <w:p w:rsidR="005B3CCF" w:rsidRDefault="005B3CCF" w:rsidP="005B3CCF">
            <w:pPr>
              <w:jc w:val="center"/>
            </w:pPr>
          </w:p>
          <w:p w:rsidR="005B3CCF" w:rsidRDefault="005B3CCF" w:rsidP="005B3CCF">
            <w:pPr>
              <w:jc w:val="center"/>
            </w:pPr>
            <w:r>
              <w:t>5</w:t>
            </w:r>
          </w:p>
          <w:p w:rsidR="005B3CCF" w:rsidRPr="00261382" w:rsidRDefault="005B3CCF" w:rsidP="005B3CCF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 w:rsidRPr="00261382">
              <w:t>60</w:t>
            </w:r>
          </w:p>
          <w:p w:rsidR="005B3CCF" w:rsidRDefault="005B3CCF" w:rsidP="005B3CCF">
            <w:pPr>
              <w:jc w:val="center"/>
            </w:pPr>
          </w:p>
          <w:p w:rsidR="005B3CCF" w:rsidRDefault="005B3CCF" w:rsidP="005B3CCF">
            <w:pPr>
              <w:jc w:val="center"/>
            </w:pPr>
            <w:r>
              <w:t>5</w:t>
            </w:r>
          </w:p>
          <w:p w:rsidR="005B3CCF" w:rsidRDefault="005B3CCF" w:rsidP="005B3CCF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 w:val="restart"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 w:rsidRPr="00633B2B">
              <w:t>Sectia MEDICINA INTERNA 1 din care:</w:t>
            </w:r>
          </w:p>
          <w:p w:rsidR="005B3CCF" w:rsidRDefault="005B3CCF" w:rsidP="005B3CCF">
            <w:r>
              <w:t xml:space="preserve">- </w:t>
            </w:r>
            <w:r w:rsidRPr="00633B2B">
              <w:t>Nefrologie</w:t>
            </w:r>
          </w:p>
          <w:p w:rsidR="005B3CCF" w:rsidRDefault="005B3CCF" w:rsidP="005B3CCF">
            <w:r>
              <w:t xml:space="preserve">- </w:t>
            </w:r>
            <w:r w:rsidRPr="00633B2B">
              <w:t>Nefrologie - Dializa Peritoneala</w:t>
            </w:r>
          </w:p>
          <w:p w:rsidR="005B3CCF" w:rsidRPr="00633B2B" w:rsidRDefault="005B3CCF" w:rsidP="005B3CCF">
            <w:r>
              <w:t xml:space="preserve">- </w:t>
            </w:r>
            <w:r w:rsidRPr="00633B2B">
              <w:t>Hematologie</w:t>
            </w:r>
          </w:p>
        </w:tc>
        <w:tc>
          <w:tcPr>
            <w:tcW w:w="1701" w:type="dxa"/>
          </w:tcPr>
          <w:p w:rsidR="005B3CCF" w:rsidRDefault="005B3CCF" w:rsidP="005B3CCF">
            <w:pPr>
              <w:jc w:val="center"/>
            </w:pPr>
            <w:r>
              <w:t>68</w:t>
            </w:r>
          </w:p>
          <w:p w:rsidR="005B3CCF" w:rsidRDefault="005B3CCF" w:rsidP="005B3CCF">
            <w:pPr>
              <w:jc w:val="center"/>
            </w:pPr>
          </w:p>
          <w:p w:rsidR="005B3CCF" w:rsidRDefault="005B3CCF" w:rsidP="005B3CCF">
            <w:pPr>
              <w:jc w:val="center"/>
            </w:pPr>
            <w:r>
              <w:t>13</w:t>
            </w:r>
          </w:p>
          <w:p w:rsidR="005B3CCF" w:rsidRDefault="005B3CCF" w:rsidP="005B3CCF">
            <w:pPr>
              <w:jc w:val="center"/>
            </w:pPr>
            <w:r>
              <w:t>3</w:t>
            </w:r>
          </w:p>
          <w:p w:rsidR="005B3CCF" w:rsidRDefault="005B3CCF" w:rsidP="005B3CCF">
            <w:pPr>
              <w:jc w:val="center"/>
            </w:pPr>
          </w:p>
          <w:p w:rsidR="005B3CCF" w:rsidRPr="00261382" w:rsidRDefault="005B3CCF" w:rsidP="005B3CC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68</w:t>
            </w:r>
          </w:p>
          <w:p w:rsidR="005B3CCF" w:rsidRDefault="005B3CCF" w:rsidP="005B3CCF">
            <w:pPr>
              <w:jc w:val="center"/>
            </w:pPr>
          </w:p>
          <w:p w:rsidR="005B3CCF" w:rsidRDefault="005B3CCF" w:rsidP="005B3CCF">
            <w:pPr>
              <w:jc w:val="center"/>
            </w:pPr>
            <w:r>
              <w:t>13</w:t>
            </w:r>
          </w:p>
          <w:p w:rsidR="005B3CCF" w:rsidRDefault="005B3CCF" w:rsidP="005B3CCF">
            <w:pPr>
              <w:jc w:val="center"/>
            </w:pPr>
            <w:r>
              <w:t>3</w:t>
            </w:r>
          </w:p>
          <w:p w:rsidR="005B3CCF" w:rsidRDefault="005B3CCF" w:rsidP="005B3CCF">
            <w:pPr>
              <w:jc w:val="center"/>
            </w:pPr>
          </w:p>
          <w:p w:rsidR="005B3CCF" w:rsidRDefault="005B3CCF" w:rsidP="005B3CC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Gastroenterologie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35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 w:rsidRPr="00633B2B">
              <w:t>Sectia NEUROLOGIE din care:</w:t>
            </w:r>
          </w:p>
          <w:p w:rsidR="005B3CCF" w:rsidRDefault="005B3CCF" w:rsidP="005B3CCF">
            <w:r>
              <w:lastRenderedPageBreak/>
              <w:t xml:space="preserve">- </w:t>
            </w:r>
            <w:r w:rsidRPr="00633B2B">
              <w:t>UAVCA</w:t>
            </w:r>
          </w:p>
          <w:p w:rsidR="005B3CCF" w:rsidRPr="00633B2B" w:rsidRDefault="005B3CCF" w:rsidP="005B3CCF">
            <w:r>
              <w:t xml:space="preserve">- </w:t>
            </w:r>
            <w:r w:rsidRPr="00633B2B">
              <w:t>Recuperare Medicala Neurologie</w:t>
            </w:r>
          </w:p>
        </w:tc>
        <w:tc>
          <w:tcPr>
            <w:tcW w:w="1701" w:type="dxa"/>
          </w:tcPr>
          <w:p w:rsidR="005B3CCF" w:rsidRDefault="005B3CCF" w:rsidP="005B3CCF">
            <w:pPr>
              <w:jc w:val="center"/>
            </w:pPr>
            <w:r>
              <w:lastRenderedPageBreak/>
              <w:t>70</w:t>
            </w:r>
          </w:p>
          <w:p w:rsidR="005B3CCF" w:rsidRDefault="005B3CCF" w:rsidP="005B3CCF">
            <w:pPr>
              <w:jc w:val="center"/>
            </w:pPr>
          </w:p>
          <w:p w:rsidR="005B3CCF" w:rsidRDefault="005B3CCF" w:rsidP="005B3CCF">
            <w:pPr>
              <w:jc w:val="center"/>
            </w:pPr>
            <w:r>
              <w:t>10</w:t>
            </w:r>
          </w:p>
          <w:p w:rsidR="005B3CCF" w:rsidRPr="00261382" w:rsidRDefault="005B3CCF" w:rsidP="005B3CCF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lastRenderedPageBreak/>
              <w:t>70</w:t>
            </w:r>
          </w:p>
          <w:p w:rsidR="005B3CCF" w:rsidRDefault="005B3CCF" w:rsidP="005B3CCF">
            <w:pPr>
              <w:jc w:val="center"/>
            </w:pPr>
          </w:p>
          <w:p w:rsidR="005B3CCF" w:rsidRDefault="005B3CCF" w:rsidP="005B3CCF">
            <w:pPr>
              <w:jc w:val="center"/>
            </w:pPr>
            <w:r>
              <w:t>10</w:t>
            </w:r>
          </w:p>
          <w:p w:rsidR="005B3CCF" w:rsidRDefault="005B3CCF" w:rsidP="005B3CCF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lastRenderedPageBreak/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Obstetrica-Ginecologie 1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50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Obstetrica-Ginecologie 2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3</w:t>
            </w:r>
            <w:r>
              <w:t>2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 w:rsidRPr="00633B2B">
              <w:t>Sectia NEONATOLOGIE din care:</w:t>
            </w:r>
          </w:p>
          <w:p w:rsidR="005B3CCF" w:rsidRDefault="005B3CCF" w:rsidP="005B3CCF">
            <w:r>
              <w:t>-</w:t>
            </w:r>
            <w:r w:rsidRPr="00633B2B">
              <w:t xml:space="preserve"> TI</w:t>
            </w:r>
          </w:p>
          <w:p w:rsidR="005B3CCF" w:rsidRPr="00633B2B" w:rsidRDefault="005B3CCF" w:rsidP="005B3CCF">
            <w:r>
              <w:t xml:space="preserve">- </w:t>
            </w:r>
            <w:r w:rsidRPr="003E34B0">
              <w:t>Prematuri</w:t>
            </w:r>
          </w:p>
        </w:tc>
        <w:tc>
          <w:tcPr>
            <w:tcW w:w="1701" w:type="dxa"/>
          </w:tcPr>
          <w:p w:rsidR="005B3CCF" w:rsidRDefault="005B3CCF" w:rsidP="005B3CCF">
            <w:pPr>
              <w:jc w:val="center"/>
            </w:pPr>
            <w:r w:rsidRPr="00261382">
              <w:t>50</w:t>
            </w:r>
          </w:p>
          <w:p w:rsidR="005B3CCF" w:rsidRDefault="005B3CCF" w:rsidP="005B3CCF">
            <w:pPr>
              <w:jc w:val="center"/>
            </w:pPr>
          </w:p>
          <w:p w:rsidR="005B3CCF" w:rsidRDefault="005B3CCF" w:rsidP="005B3CCF">
            <w:pPr>
              <w:jc w:val="center"/>
            </w:pPr>
            <w:r>
              <w:t>10</w:t>
            </w:r>
          </w:p>
          <w:p w:rsidR="005B3CCF" w:rsidRPr="00261382" w:rsidRDefault="005B3CCF" w:rsidP="005B3CCF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 w:rsidRPr="00261382">
              <w:t>50</w:t>
            </w:r>
          </w:p>
          <w:p w:rsidR="005B3CCF" w:rsidRDefault="005B3CCF" w:rsidP="005B3CCF">
            <w:pPr>
              <w:jc w:val="center"/>
            </w:pPr>
          </w:p>
          <w:p w:rsidR="005B3CCF" w:rsidRDefault="005B3CCF" w:rsidP="005B3CCF">
            <w:pPr>
              <w:jc w:val="center"/>
            </w:pPr>
            <w:r>
              <w:t>10</w:t>
            </w:r>
          </w:p>
          <w:p w:rsidR="005B3CCF" w:rsidRDefault="005B3CCF" w:rsidP="005B3CCF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 w:rsidRPr="00633B2B">
              <w:t>Sectia ATI din care:</w:t>
            </w:r>
          </w:p>
          <w:p w:rsidR="005B3CCF" w:rsidRPr="00633B2B" w:rsidRDefault="005B3CCF" w:rsidP="005B3CCF">
            <w:r>
              <w:t xml:space="preserve">- </w:t>
            </w:r>
            <w:r w:rsidRPr="003E34B0">
              <w:t>Toxicologie</w:t>
            </w:r>
          </w:p>
        </w:tc>
        <w:tc>
          <w:tcPr>
            <w:tcW w:w="1701" w:type="dxa"/>
          </w:tcPr>
          <w:p w:rsidR="005B3CCF" w:rsidRDefault="005B3CCF" w:rsidP="005B3CCF">
            <w:pPr>
              <w:jc w:val="center"/>
            </w:pPr>
            <w:r w:rsidRPr="00261382">
              <w:t>30</w:t>
            </w:r>
          </w:p>
          <w:p w:rsidR="005B3CCF" w:rsidRPr="00261382" w:rsidRDefault="00FE1335" w:rsidP="005B3CC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30</w:t>
            </w:r>
          </w:p>
          <w:p w:rsidR="00FE1335" w:rsidRDefault="00FE1335" w:rsidP="005B3CC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rPr>
          <w:trHeight w:val="2253"/>
        </w:trPr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 w:rsidRPr="00633B2B">
              <w:t>Sectia CHIRURGIE GENERALA din care</w:t>
            </w:r>
            <w:r>
              <w:t>:</w:t>
            </w:r>
          </w:p>
          <w:p w:rsidR="005B3CCF" w:rsidRDefault="005B3CCF" w:rsidP="005B3CCF">
            <w:r>
              <w:t>- Comp. Chirurgie pediatrica</w:t>
            </w:r>
          </w:p>
          <w:p w:rsidR="005B3CCF" w:rsidRDefault="005B3CCF" w:rsidP="005B3CCF">
            <w:r>
              <w:t>-Comp. Ortopedie Pediatrica</w:t>
            </w:r>
          </w:p>
          <w:p w:rsidR="005B3CCF" w:rsidRPr="00633B2B" w:rsidRDefault="005B3CCF" w:rsidP="005B3CCF">
            <w:r>
              <w:t xml:space="preserve">- Comp. Chirurgie vasculara </w:t>
            </w:r>
          </w:p>
        </w:tc>
        <w:tc>
          <w:tcPr>
            <w:tcW w:w="1701" w:type="dxa"/>
          </w:tcPr>
          <w:p w:rsidR="005B3CCF" w:rsidRDefault="005B3CCF" w:rsidP="005B3CCF">
            <w:pPr>
              <w:jc w:val="center"/>
            </w:pPr>
            <w:r>
              <w:t>66</w:t>
            </w:r>
          </w:p>
          <w:p w:rsidR="005B3CCF" w:rsidRDefault="005B3CCF" w:rsidP="005B3CCF">
            <w:pPr>
              <w:jc w:val="center"/>
            </w:pPr>
            <w:r>
              <w:t>3</w:t>
            </w:r>
          </w:p>
          <w:p w:rsidR="005B3CCF" w:rsidRDefault="005B3CCF" w:rsidP="005B3CCF">
            <w:pPr>
              <w:jc w:val="center"/>
            </w:pPr>
            <w:r>
              <w:t>2</w:t>
            </w:r>
          </w:p>
          <w:p w:rsidR="005B3CCF" w:rsidRDefault="005B3CCF" w:rsidP="005B3CCF">
            <w:pPr>
              <w:jc w:val="center"/>
            </w:pPr>
            <w:r>
              <w:t>3</w:t>
            </w:r>
          </w:p>
          <w:p w:rsidR="005B3CCF" w:rsidRDefault="005B3CCF" w:rsidP="005B3CCF">
            <w:pPr>
              <w:jc w:val="center"/>
            </w:pPr>
          </w:p>
          <w:p w:rsidR="005B3CCF" w:rsidRDefault="005B3CCF" w:rsidP="005B3CCF">
            <w:pPr>
              <w:jc w:val="center"/>
            </w:pPr>
          </w:p>
          <w:p w:rsidR="005B3CCF" w:rsidRPr="00261382" w:rsidRDefault="005B3CCF" w:rsidP="005B3CCF">
            <w:pPr>
              <w:jc w:val="center"/>
            </w:pP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66</w:t>
            </w:r>
          </w:p>
          <w:p w:rsidR="005B3CCF" w:rsidRDefault="005B3CCF" w:rsidP="005B3CCF">
            <w:pPr>
              <w:jc w:val="center"/>
            </w:pPr>
            <w:r>
              <w:t>3</w:t>
            </w:r>
          </w:p>
          <w:p w:rsidR="005B3CCF" w:rsidRDefault="005B3CCF" w:rsidP="005B3CCF">
            <w:pPr>
              <w:jc w:val="center"/>
            </w:pPr>
            <w:r>
              <w:t>2</w:t>
            </w:r>
          </w:p>
          <w:p w:rsidR="005B3CCF" w:rsidRDefault="005B3CCF" w:rsidP="005B3CCF">
            <w:pPr>
              <w:jc w:val="center"/>
            </w:pPr>
            <w:r>
              <w:t>3</w:t>
            </w:r>
          </w:p>
          <w:p w:rsidR="005B3CCF" w:rsidRDefault="005B3CCF" w:rsidP="005B3CCF">
            <w:pPr>
              <w:jc w:val="center"/>
            </w:pP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Chirurgie Toracica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15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Urologie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 w:rsidRPr="00633B2B">
              <w:t>ORL</w:t>
            </w:r>
            <w:r>
              <w:t xml:space="preserve"> din care:</w:t>
            </w:r>
          </w:p>
          <w:p w:rsidR="005B3CCF" w:rsidRPr="00633B2B" w:rsidRDefault="005B3CCF" w:rsidP="005B3CCF">
            <w:r w:rsidRPr="00633B2B">
              <w:t>Chirurgie Orala si Maxilo-Faciala</w:t>
            </w:r>
          </w:p>
        </w:tc>
        <w:tc>
          <w:tcPr>
            <w:tcW w:w="1701" w:type="dxa"/>
          </w:tcPr>
          <w:p w:rsidR="005B3CCF" w:rsidRDefault="005B3CCF" w:rsidP="005B3CCF">
            <w:pPr>
              <w:jc w:val="center"/>
            </w:pPr>
            <w:r>
              <w:t>25</w:t>
            </w:r>
          </w:p>
          <w:p w:rsidR="005B3CCF" w:rsidRPr="00261382" w:rsidRDefault="005B3CCF" w:rsidP="005B3CCF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25</w:t>
            </w:r>
          </w:p>
          <w:p w:rsidR="005B3CCF" w:rsidRDefault="005B3CCF" w:rsidP="005B3CCF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 w:val="restart"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Ortopedie si Traumatologie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25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2</w:t>
            </w:r>
            <w:r w:rsidR="00FE1335">
              <w:t>1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Chirurgie Plastica, Microch. Reconstructiva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Oftalmologie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 w:rsidRPr="00633B2B">
              <w:t>Sectia PNEUMOLOGIE</w:t>
            </w:r>
            <w:r>
              <w:t xml:space="preserve"> </w:t>
            </w:r>
            <w:r w:rsidRPr="00633B2B">
              <w:t>NON COVID din care</w:t>
            </w:r>
          </w:p>
          <w:p w:rsidR="005B3CCF" w:rsidRPr="00633B2B" w:rsidRDefault="005B3CCF" w:rsidP="005B3CCF">
            <w:r>
              <w:t xml:space="preserve">- </w:t>
            </w:r>
            <w:r w:rsidRPr="003E34B0">
              <w:t>Recuperare Medicala Boli Respiratorii</w:t>
            </w:r>
          </w:p>
        </w:tc>
        <w:tc>
          <w:tcPr>
            <w:tcW w:w="1701" w:type="dxa"/>
          </w:tcPr>
          <w:p w:rsidR="005B3CCF" w:rsidRDefault="005B3CCF" w:rsidP="005B3CCF">
            <w:pPr>
              <w:jc w:val="center"/>
            </w:pPr>
            <w:r>
              <w:t>34</w:t>
            </w:r>
          </w:p>
          <w:p w:rsidR="005B3CCF" w:rsidRDefault="005B3CCF" w:rsidP="005B3CCF">
            <w:pPr>
              <w:jc w:val="center"/>
            </w:pPr>
          </w:p>
          <w:p w:rsidR="005B3CCF" w:rsidRPr="00261382" w:rsidRDefault="005B3CCF" w:rsidP="005B3CCF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B3CCF" w:rsidRDefault="00FE1335" w:rsidP="005B3CCF">
            <w:pPr>
              <w:jc w:val="center"/>
            </w:pPr>
            <w:r>
              <w:t>0</w:t>
            </w:r>
          </w:p>
          <w:p w:rsidR="005B3CCF" w:rsidRDefault="005B3CCF" w:rsidP="005B3CCF">
            <w:pPr>
              <w:jc w:val="center"/>
            </w:pPr>
          </w:p>
          <w:p w:rsidR="005B3CCF" w:rsidRDefault="00FE1335" w:rsidP="005B3CCF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Reumatologie</w:t>
            </w:r>
          </w:p>
        </w:tc>
        <w:tc>
          <w:tcPr>
            <w:tcW w:w="1701" w:type="dxa"/>
          </w:tcPr>
          <w:p w:rsidR="005B3CCF" w:rsidRPr="00261382" w:rsidRDefault="00793B94" w:rsidP="005B3CCF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B3CCF" w:rsidRDefault="00FE1335" w:rsidP="005B3CCF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Recuperare, Medicina Fizica si Balneologie</w:t>
            </w:r>
          </w:p>
        </w:tc>
        <w:tc>
          <w:tcPr>
            <w:tcW w:w="1701" w:type="dxa"/>
          </w:tcPr>
          <w:p w:rsidR="005B3CCF" w:rsidRPr="00261382" w:rsidRDefault="00793B94" w:rsidP="005B3CCF">
            <w:pPr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5B3CCF" w:rsidRDefault="00FE1335" w:rsidP="005B3CCF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Ingrijiri Paliative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15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 w:rsidRPr="00633B2B">
              <w:t>Sectia CARDIOLOGIE din care:</w:t>
            </w:r>
          </w:p>
          <w:p w:rsidR="005B3CCF" w:rsidRPr="00633B2B" w:rsidRDefault="005B3CCF" w:rsidP="005B3CCF">
            <w:r>
              <w:t xml:space="preserve">- </w:t>
            </w:r>
            <w:r w:rsidRPr="00633B2B">
              <w:t>USTACC</w:t>
            </w:r>
          </w:p>
        </w:tc>
        <w:tc>
          <w:tcPr>
            <w:tcW w:w="1701" w:type="dxa"/>
          </w:tcPr>
          <w:p w:rsidR="005B3CCF" w:rsidRDefault="00793B94" w:rsidP="005B3CCF">
            <w:pPr>
              <w:jc w:val="center"/>
            </w:pPr>
            <w:r>
              <w:t>55</w:t>
            </w:r>
          </w:p>
          <w:p w:rsidR="005B3CCF" w:rsidRDefault="005B3CCF" w:rsidP="005B3CCF">
            <w:pPr>
              <w:jc w:val="center"/>
            </w:pPr>
          </w:p>
          <w:p w:rsidR="005B3CCF" w:rsidRPr="00261382" w:rsidRDefault="005B3CCF" w:rsidP="005B3CCF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793B94" w:rsidRDefault="00793B94" w:rsidP="00793B94">
            <w:pPr>
              <w:jc w:val="center"/>
            </w:pPr>
            <w:r>
              <w:t>55</w:t>
            </w:r>
          </w:p>
          <w:p w:rsidR="00793B94" w:rsidRDefault="00793B94" w:rsidP="00793B94">
            <w:pPr>
              <w:jc w:val="center"/>
            </w:pPr>
          </w:p>
          <w:p w:rsidR="005B3CCF" w:rsidRDefault="00793B94" w:rsidP="00793B94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 w:rsidRPr="00633B2B">
              <w:t>Sectia ONCOLOGIE MEDICALA din care</w:t>
            </w:r>
          </w:p>
          <w:p w:rsidR="005B3CCF" w:rsidRPr="00633B2B" w:rsidRDefault="005B3CCF" w:rsidP="005B3CCF">
            <w:r>
              <w:t xml:space="preserve">- </w:t>
            </w:r>
            <w:r w:rsidRPr="00633B2B">
              <w:t>Oncologie Medicala Radioterapie</w:t>
            </w:r>
          </w:p>
        </w:tc>
        <w:tc>
          <w:tcPr>
            <w:tcW w:w="1701" w:type="dxa"/>
          </w:tcPr>
          <w:p w:rsidR="005B3CCF" w:rsidRDefault="005B3CCF" w:rsidP="005B3CCF">
            <w:pPr>
              <w:jc w:val="center"/>
            </w:pPr>
            <w:r w:rsidRPr="00261382">
              <w:t>45</w:t>
            </w:r>
          </w:p>
          <w:p w:rsidR="005B3CCF" w:rsidRDefault="005B3CCF" w:rsidP="005B3CCF">
            <w:pPr>
              <w:jc w:val="center"/>
            </w:pPr>
          </w:p>
          <w:p w:rsidR="005B3CCF" w:rsidRPr="00261382" w:rsidRDefault="005B3CCF" w:rsidP="005B3CCF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793B94" w:rsidRDefault="00793B94" w:rsidP="00793B94">
            <w:pPr>
              <w:jc w:val="center"/>
            </w:pPr>
            <w:r w:rsidRPr="00261382">
              <w:t>45</w:t>
            </w:r>
          </w:p>
          <w:p w:rsidR="00793B94" w:rsidRDefault="00793B94" w:rsidP="00793B94">
            <w:pPr>
              <w:jc w:val="center"/>
            </w:pPr>
          </w:p>
          <w:p w:rsidR="005B3CCF" w:rsidRDefault="00793B94" w:rsidP="00793B94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Diabet Zaharat, Nutritie si Boli Metabolice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19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Endocrinologie</w:t>
            </w:r>
          </w:p>
        </w:tc>
        <w:tc>
          <w:tcPr>
            <w:tcW w:w="1701" w:type="dxa"/>
          </w:tcPr>
          <w:p w:rsidR="005B3CCF" w:rsidRPr="00261382" w:rsidRDefault="00793B94" w:rsidP="005B3CCF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Psihiatrie Acuti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75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75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 w:rsidRPr="00633B2B">
              <w:t>Comp. PSIHIATRIE PEDIATRICA din care</w:t>
            </w:r>
          </w:p>
          <w:p w:rsidR="005B3CCF" w:rsidRPr="00633B2B" w:rsidRDefault="005B3CCF" w:rsidP="005B3CCF">
            <w:r>
              <w:t xml:space="preserve">- </w:t>
            </w:r>
            <w:r w:rsidRPr="00633B2B">
              <w:t>Psihiatrie Pediatrica Cronici</w:t>
            </w:r>
          </w:p>
        </w:tc>
        <w:tc>
          <w:tcPr>
            <w:tcW w:w="1701" w:type="dxa"/>
          </w:tcPr>
          <w:p w:rsidR="005B3CCF" w:rsidRDefault="005B3CCF" w:rsidP="005B3CCF">
            <w:pPr>
              <w:jc w:val="center"/>
            </w:pPr>
            <w:r w:rsidRPr="00261382">
              <w:t>22</w:t>
            </w:r>
          </w:p>
          <w:p w:rsidR="005B3CCF" w:rsidRDefault="005B3CCF" w:rsidP="005B3CCF">
            <w:pPr>
              <w:jc w:val="center"/>
            </w:pPr>
          </w:p>
          <w:p w:rsidR="005B3CCF" w:rsidRPr="00261382" w:rsidRDefault="005B3CCF" w:rsidP="005B3CC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793B94" w:rsidRDefault="00793B94" w:rsidP="00793B94">
            <w:pPr>
              <w:jc w:val="center"/>
            </w:pPr>
            <w:r w:rsidRPr="00261382">
              <w:t>22</w:t>
            </w:r>
          </w:p>
          <w:p w:rsidR="00793B94" w:rsidRDefault="00793B94" w:rsidP="00793B94">
            <w:pPr>
              <w:jc w:val="center"/>
            </w:pPr>
          </w:p>
          <w:p w:rsidR="005B3CCF" w:rsidRDefault="00793B94" w:rsidP="00793B9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Geriatrie si Gerontologie</w:t>
            </w:r>
          </w:p>
        </w:tc>
        <w:tc>
          <w:tcPr>
            <w:tcW w:w="1701" w:type="dxa"/>
          </w:tcPr>
          <w:p w:rsidR="005B3CCF" w:rsidRPr="00261382" w:rsidRDefault="00793B94" w:rsidP="005B3CCF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rPr>
          <w:trHeight w:val="485"/>
        </w:trPr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Dermatovenerologie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 w:val="restart"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 w:rsidRPr="00633B2B">
              <w:t>Boli Infectioase Adulti</w:t>
            </w:r>
          </w:p>
          <w:p w:rsidR="005B3CCF" w:rsidRDefault="005B3CCF" w:rsidP="005B3CCF">
            <w:r w:rsidRPr="00633B2B">
              <w:t>NON COVID</w:t>
            </w:r>
            <w:r w:rsidR="00793B94">
              <w:t xml:space="preserve"> din care:</w:t>
            </w:r>
          </w:p>
          <w:p w:rsidR="00793B94" w:rsidRPr="00633B2B" w:rsidRDefault="00793B94" w:rsidP="005B3CCF">
            <w:r>
              <w:t>-Comp. HIV/SIDA( ADULTI SI COPII)</w:t>
            </w:r>
          </w:p>
        </w:tc>
        <w:tc>
          <w:tcPr>
            <w:tcW w:w="1701" w:type="dxa"/>
          </w:tcPr>
          <w:p w:rsidR="005B3CCF" w:rsidRDefault="00793B94" w:rsidP="005B3CCF">
            <w:pPr>
              <w:jc w:val="center"/>
            </w:pPr>
            <w:r>
              <w:t>10</w:t>
            </w:r>
          </w:p>
          <w:p w:rsidR="00793B94" w:rsidRDefault="00793B94" w:rsidP="005B3CCF">
            <w:pPr>
              <w:jc w:val="center"/>
            </w:pPr>
          </w:p>
          <w:p w:rsidR="00793B94" w:rsidRPr="00261382" w:rsidRDefault="00793B94" w:rsidP="005B3CC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B3CCF" w:rsidRDefault="00FE1335" w:rsidP="005B3CCF">
            <w:pPr>
              <w:jc w:val="center"/>
            </w:pPr>
            <w:r>
              <w:t>0</w:t>
            </w:r>
          </w:p>
          <w:p w:rsidR="00793B94" w:rsidRDefault="00793B94" w:rsidP="005B3CCF">
            <w:pPr>
              <w:jc w:val="center"/>
            </w:pPr>
          </w:p>
          <w:p w:rsidR="00793B94" w:rsidRDefault="00FE1335" w:rsidP="005B3CCF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Boli infectioase Copii NON COVID</w:t>
            </w:r>
          </w:p>
        </w:tc>
        <w:tc>
          <w:tcPr>
            <w:tcW w:w="1701" w:type="dxa"/>
          </w:tcPr>
          <w:p w:rsidR="005B3CCF" w:rsidRPr="00261382" w:rsidRDefault="00793B94" w:rsidP="005B3CCF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5B3CCF" w:rsidRDefault="00FE1335" w:rsidP="005B3CCF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Psihiatrie 1 Gura Ocnitei</w:t>
            </w:r>
          </w:p>
        </w:tc>
        <w:tc>
          <w:tcPr>
            <w:tcW w:w="1701" w:type="dxa"/>
          </w:tcPr>
          <w:p w:rsidR="005B3CCF" w:rsidRPr="00261382" w:rsidRDefault="00793B94" w:rsidP="005B3CCF">
            <w:pPr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5B3CCF" w:rsidRDefault="00FE1335" w:rsidP="005B3CCF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Psihiatrie 2 Gura Ocnitei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70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Psihiatrie 3 Gura Ocnitei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70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Psihiatrie 4 Gura Ocnitei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50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Psihiatrie 5 Gura Ocnitei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60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Psihiatrie 6 Gura Ocnitei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60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Rec</w:t>
            </w:r>
            <w:r>
              <w:t xml:space="preserve">uperare Neuromotorie 1 - copii 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70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Rec</w:t>
            </w:r>
            <w:r>
              <w:t xml:space="preserve">uperare Neuromotorie 2 - copii 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70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Pneumologie 1 TBC Moroieni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65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65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Pneumologie 2 TBC Moroieni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75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75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Pneumologie 3 TBC Moroieni</w:t>
            </w:r>
          </w:p>
        </w:tc>
        <w:tc>
          <w:tcPr>
            <w:tcW w:w="1701" w:type="dxa"/>
          </w:tcPr>
          <w:p w:rsidR="005B3CCF" w:rsidRPr="00261382" w:rsidRDefault="005B3CCF" w:rsidP="005B3CCF">
            <w:pPr>
              <w:jc w:val="center"/>
            </w:pPr>
            <w:r w:rsidRPr="00261382">
              <w:t>75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75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633B2B" w:rsidRDefault="005B3CCF" w:rsidP="005B3CCF">
            <w:r w:rsidRPr="00633B2B">
              <w:t>Medicina Interna 2 Voinesti</w:t>
            </w:r>
          </w:p>
        </w:tc>
        <w:tc>
          <w:tcPr>
            <w:tcW w:w="1701" w:type="dxa"/>
          </w:tcPr>
          <w:p w:rsidR="005B3CCF" w:rsidRPr="00261382" w:rsidRDefault="00793B94" w:rsidP="005B3CCF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5B3CCF" w:rsidRDefault="005B3CCF" w:rsidP="005B3CCF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C0024C" w:rsidRDefault="005B3CCF" w:rsidP="005B3CCF">
            <w:pPr>
              <w:rPr>
                <w:b/>
                <w:bCs/>
              </w:rPr>
            </w:pPr>
            <w:r w:rsidRPr="00C0024C">
              <w:rPr>
                <w:b/>
                <w:bCs/>
              </w:rPr>
              <w:t>Boli Infectioase Adulti + Copii COVID</w:t>
            </w:r>
          </w:p>
        </w:tc>
        <w:tc>
          <w:tcPr>
            <w:tcW w:w="1701" w:type="dxa"/>
          </w:tcPr>
          <w:p w:rsidR="005B3CCF" w:rsidRPr="00C0024C" w:rsidRDefault="00793B94" w:rsidP="005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2268" w:type="dxa"/>
          </w:tcPr>
          <w:p w:rsidR="005B3CCF" w:rsidRPr="00C0024C" w:rsidRDefault="00793B94" w:rsidP="005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68" w:type="dxa"/>
          </w:tcPr>
          <w:p w:rsidR="005B3CCF" w:rsidRPr="00C0024C" w:rsidRDefault="005B3CCF" w:rsidP="005B3CCF">
            <w:pPr>
              <w:jc w:val="center"/>
              <w:rPr>
                <w:b/>
                <w:bCs/>
              </w:rPr>
            </w:pPr>
            <w:r w:rsidRPr="00C0024C">
              <w:rPr>
                <w:b/>
                <w:bCs/>
              </w:rPr>
              <w:t>74</w:t>
            </w:r>
            <w:r>
              <w:rPr>
                <w:b/>
                <w:bCs/>
              </w:rPr>
              <w:t>, din care 10 DTA</w:t>
            </w:r>
          </w:p>
        </w:tc>
        <w:tc>
          <w:tcPr>
            <w:tcW w:w="2551" w:type="dxa"/>
          </w:tcPr>
          <w:p w:rsidR="005B3CCF" w:rsidRPr="004902FA" w:rsidRDefault="005B3CCF" w:rsidP="005B3CCF">
            <w:pPr>
              <w:jc w:val="center"/>
              <w:rPr>
                <w:b/>
                <w:bCs/>
                <w:color w:val="C00000"/>
              </w:rPr>
            </w:pPr>
            <w:r w:rsidRPr="004902FA">
              <w:rPr>
                <w:b/>
                <w:bCs/>
                <w:color w:val="C00000"/>
              </w:rPr>
              <w:t>1</w:t>
            </w:r>
          </w:p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C0024C" w:rsidRDefault="005B3CCF" w:rsidP="005B3CCF">
            <w:pPr>
              <w:rPr>
                <w:b/>
                <w:bCs/>
              </w:rPr>
            </w:pPr>
            <w:r w:rsidRPr="00C0024C">
              <w:rPr>
                <w:b/>
                <w:bCs/>
              </w:rPr>
              <w:t>Pneumologie COVID</w:t>
            </w:r>
          </w:p>
        </w:tc>
        <w:tc>
          <w:tcPr>
            <w:tcW w:w="1701" w:type="dxa"/>
          </w:tcPr>
          <w:p w:rsidR="005B3CCF" w:rsidRPr="00976A95" w:rsidRDefault="005B3CCF" w:rsidP="005B3C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793B94">
              <w:rPr>
                <w:b/>
                <w:bCs/>
              </w:rPr>
              <w:t>0</w:t>
            </w:r>
          </w:p>
        </w:tc>
        <w:tc>
          <w:tcPr>
            <w:tcW w:w="2268" w:type="dxa"/>
          </w:tcPr>
          <w:p w:rsidR="005B3CCF" w:rsidRDefault="00793B94" w:rsidP="005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68" w:type="dxa"/>
          </w:tcPr>
          <w:p w:rsidR="005B3CCF" w:rsidRPr="00C0024C" w:rsidRDefault="00793B94" w:rsidP="005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2551" w:type="dxa"/>
          </w:tcPr>
          <w:p w:rsidR="005B3CCF" w:rsidRPr="004902FA" w:rsidRDefault="005B3CCF" w:rsidP="005B3CCF">
            <w:pPr>
              <w:jc w:val="center"/>
              <w:rPr>
                <w:b/>
                <w:bCs/>
                <w:color w:val="C00000"/>
              </w:rPr>
            </w:pPr>
            <w:r w:rsidRPr="004902FA">
              <w:rPr>
                <w:b/>
                <w:bCs/>
                <w:color w:val="C00000"/>
              </w:rPr>
              <w:t>2</w:t>
            </w:r>
          </w:p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C0024C" w:rsidRDefault="005B3CCF" w:rsidP="005B3CCF">
            <w:pPr>
              <w:rPr>
                <w:b/>
                <w:bCs/>
              </w:rPr>
            </w:pPr>
            <w:r w:rsidRPr="00C0024C">
              <w:rPr>
                <w:b/>
                <w:bCs/>
              </w:rPr>
              <w:t>Compartiment TI Covid</w:t>
            </w:r>
          </w:p>
        </w:tc>
        <w:tc>
          <w:tcPr>
            <w:tcW w:w="1701" w:type="dxa"/>
          </w:tcPr>
          <w:p w:rsidR="005B3CCF" w:rsidRPr="00976A95" w:rsidRDefault="00793B94" w:rsidP="005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5B3CCF" w:rsidRPr="00C0024C" w:rsidRDefault="00793B94" w:rsidP="005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68" w:type="dxa"/>
          </w:tcPr>
          <w:p w:rsidR="005B3CCF" w:rsidRPr="00C0024C" w:rsidRDefault="005B3CCF" w:rsidP="005B3CCF">
            <w:pPr>
              <w:jc w:val="center"/>
              <w:rPr>
                <w:b/>
                <w:bCs/>
              </w:rPr>
            </w:pPr>
            <w:r w:rsidRPr="00C0024C">
              <w:rPr>
                <w:b/>
                <w:bCs/>
              </w:rPr>
              <w:t>8</w:t>
            </w:r>
          </w:p>
        </w:tc>
        <w:tc>
          <w:tcPr>
            <w:tcW w:w="2551" w:type="dxa"/>
          </w:tcPr>
          <w:p w:rsidR="005B3CCF" w:rsidRPr="00C0024C" w:rsidRDefault="00793B94" w:rsidP="005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Pr="00C0024C" w:rsidRDefault="005B3CCF" w:rsidP="005B3CCF">
            <w:pPr>
              <w:rPr>
                <w:b/>
                <w:bCs/>
              </w:rPr>
            </w:pPr>
            <w:r w:rsidRPr="00C0024C">
              <w:rPr>
                <w:b/>
                <w:bCs/>
              </w:rPr>
              <w:t>Psihiatrie 1 Acuti COVID</w:t>
            </w:r>
          </w:p>
        </w:tc>
        <w:tc>
          <w:tcPr>
            <w:tcW w:w="1701" w:type="dxa"/>
          </w:tcPr>
          <w:p w:rsidR="005B3CCF" w:rsidRPr="00976A95" w:rsidRDefault="00793B94" w:rsidP="005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68" w:type="dxa"/>
          </w:tcPr>
          <w:p w:rsidR="005B3CCF" w:rsidRPr="00C0024C" w:rsidRDefault="00793B94" w:rsidP="005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68" w:type="dxa"/>
          </w:tcPr>
          <w:p w:rsidR="005B3CCF" w:rsidRPr="00C0024C" w:rsidRDefault="005B3CCF" w:rsidP="005B3CCF">
            <w:pPr>
              <w:jc w:val="center"/>
              <w:rPr>
                <w:b/>
                <w:bCs/>
              </w:rPr>
            </w:pPr>
            <w:r w:rsidRPr="00C0024C">
              <w:rPr>
                <w:b/>
                <w:bCs/>
              </w:rPr>
              <w:t>28</w:t>
            </w:r>
          </w:p>
        </w:tc>
        <w:tc>
          <w:tcPr>
            <w:tcW w:w="2551" w:type="dxa"/>
          </w:tcPr>
          <w:p w:rsidR="005B3CCF" w:rsidRPr="004902FA" w:rsidRDefault="00793B94" w:rsidP="005B3CCF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</w:t>
            </w:r>
          </w:p>
        </w:tc>
      </w:tr>
      <w:tr w:rsidR="005B3CCF" w:rsidTr="005B3CCF">
        <w:tc>
          <w:tcPr>
            <w:tcW w:w="2749" w:type="dxa"/>
            <w:gridSpan w:val="4"/>
            <w:vMerge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/>
        </w:tc>
        <w:tc>
          <w:tcPr>
            <w:tcW w:w="1701" w:type="dxa"/>
          </w:tcPr>
          <w:p w:rsidR="005B3CCF" w:rsidRPr="00401C88" w:rsidRDefault="005B3CCF" w:rsidP="00793B94">
            <w:pPr>
              <w:spacing w:after="0" w:line="240" w:lineRule="auto"/>
              <w:rPr>
                <w:b/>
              </w:rPr>
            </w:pPr>
            <w:r w:rsidRPr="00401C88">
              <w:rPr>
                <w:b/>
              </w:rPr>
              <w:t xml:space="preserve">         </w:t>
            </w:r>
            <w:r w:rsidR="00793B94">
              <w:rPr>
                <w:b/>
              </w:rPr>
              <w:t>1743</w:t>
            </w:r>
            <w:r w:rsidRPr="00401C88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5B3CCF" w:rsidRDefault="00FE1335" w:rsidP="005B3CCF">
            <w:pPr>
              <w:rPr>
                <w:b/>
              </w:rPr>
            </w:pPr>
            <w:r>
              <w:rPr>
                <w:b/>
              </w:rPr>
              <w:t>1548</w:t>
            </w:r>
          </w:p>
        </w:tc>
        <w:tc>
          <w:tcPr>
            <w:tcW w:w="2268" w:type="dxa"/>
          </w:tcPr>
          <w:p w:rsidR="005B3CCF" w:rsidRPr="000F04C0" w:rsidRDefault="005B3CCF" w:rsidP="005B3CCF">
            <w:pPr>
              <w:rPr>
                <w:b/>
              </w:rPr>
            </w:pPr>
            <w:r>
              <w:rPr>
                <w:b/>
              </w:rPr>
              <w:t xml:space="preserve">                 1</w:t>
            </w:r>
            <w:r w:rsidR="00793B94">
              <w:rPr>
                <w:b/>
              </w:rPr>
              <w:t>87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952" w:type="dxa"/>
            <w:gridSpan w:val="3"/>
            <w:vMerge w:val="restart"/>
          </w:tcPr>
          <w:p w:rsidR="005B3CCF" w:rsidRDefault="005B3CCF" w:rsidP="005B3CCF">
            <w:r>
              <w:t>2</w:t>
            </w:r>
          </w:p>
        </w:tc>
        <w:tc>
          <w:tcPr>
            <w:tcW w:w="1797" w:type="dxa"/>
            <w:vMerge w:val="restart"/>
          </w:tcPr>
          <w:p w:rsidR="005B3CCF" w:rsidRPr="009B7B2F" w:rsidRDefault="00E36AF7" w:rsidP="005B3CCF">
            <w:pPr>
              <w:rPr>
                <w:b/>
              </w:rPr>
            </w:pPr>
            <w:r>
              <w:rPr>
                <w:b/>
              </w:rPr>
              <w:t>Spitalul Municipal Moreni</w:t>
            </w:r>
          </w:p>
        </w:tc>
        <w:tc>
          <w:tcPr>
            <w:tcW w:w="2780" w:type="dxa"/>
          </w:tcPr>
          <w:p w:rsidR="005B3CCF" w:rsidRDefault="00E36AF7" w:rsidP="005B3CCF">
            <w:r>
              <w:t>Compartiment OG</w:t>
            </w:r>
          </w:p>
        </w:tc>
        <w:tc>
          <w:tcPr>
            <w:tcW w:w="1701" w:type="dxa"/>
          </w:tcPr>
          <w:p w:rsidR="005B3CCF" w:rsidRDefault="00E36AF7" w:rsidP="005B3CCF">
            <w:pPr>
              <w:spacing w:after="0" w:line="240" w:lineRule="auto"/>
            </w:pPr>
            <w:r>
              <w:t>13</w:t>
            </w:r>
          </w:p>
        </w:tc>
        <w:tc>
          <w:tcPr>
            <w:tcW w:w="2268" w:type="dxa"/>
          </w:tcPr>
          <w:p w:rsidR="005B3CCF" w:rsidRDefault="00E36AF7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:rsidR="005B3CCF" w:rsidRPr="00DB24ED" w:rsidRDefault="00E36AF7" w:rsidP="005B3CC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1" w:type="dxa"/>
          </w:tcPr>
          <w:p w:rsidR="005B3CCF" w:rsidRPr="004902FA" w:rsidRDefault="005B3CCF" w:rsidP="005B3CCF">
            <w:pPr>
              <w:rPr>
                <w:color w:val="C00000"/>
              </w:rPr>
            </w:pPr>
            <w:r>
              <w:rPr>
                <w:color w:val="C00000"/>
              </w:rPr>
              <w:t xml:space="preserve">                         1</w:t>
            </w:r>
            <w:r w:rsidR="00E36AF7">
              <w:rPr>
                <w:color w:val="C00000"/>
              </w:rPr>
              <w:t>,2</w:t>
            </w:r>
          </w:p>
        </w:tc>
      </w:tr>
      <w:tr w:rsidR="005B3CCF" w:rsidTr="005B3CCF">
        <w:tc>
          <w:tcPr>
            <w:tcW w:w="952" w:type="dxa"/>
            <w:gridSpan w:val="3"/>
            <w:vMerge/>
          </w:tcPr>
          <w:p w:rsidR="005B3CCF" w:rsidRDefault="005B3CCF" w:rsidP="005B3CCF"/>
        </w:tc>
        <w:tc>
          <w:tcPr>
            <w:tcW w:w="1797" w:type="dxa"/>
            <w:vMerge/>
          </w:tcPr>
          <w:p w:rsidR="005B3CCF" w:rsidRDefault="005B3CCF" w:rsidP="005B3CCF"/>
        </w:tc>
        <w:tc>
          <w:tcPr>
            <w:tcW w:w="2780" w:type="dxa"/>
          </w:tcPr>
          <w:p w:rsidR="005B3CCF" w:rsidRDefault="00E36AF7" w:rsidP="005B3CCF">
            <w:r>
              <w:t>Compartiment NN</w:t>
            </w:r>
          </w:p>
        </w:tc>
        <w:tc>
          <w:tcPr>
            <w:tcW w:w="1701" w:type="dxa"/>
          </w:tcPr>
          <w:p w:rsidR="005B3CCF" w:rsidRDefault="00E36AF7" w:rsidP="005B3CCF">
            <w:pPr>
              <w:spacing w:after="0" w:line="240" w:lineRule="auto"/>
            </w:pPr>
            <w:r>
              <w:t>7</w:t>
            </w:r>
          </w:p>
        </w:tc>
        <w:tc>
          <w:tcPr>
            <w:tcW w:w="2268" w:type="dxa"/>
          </w:tcPr>
          <w:p w:rsidR="005B3CCF" w:rsidRDefault="00E36AF7" w:rsidP="005B3CCF">
            <w:r>
              <w:t>0</w:t>
            </w:r>
          </w:p>
        </w:tc>
        <w:tc>
          <w:tcPr>
            <w:tcW w:w="2268" w:type="dxa"/>
          </w:tcPr>
          <w:p w:rsidR="005B3CCF" w:rsidRDefault="00E36AF7" w:rsidP="005B3CCF">
            <w:r>
              <w:t>7</w:t>
            </w:r>
          </w:p>
        </w:tc>
        <w:tc>
          <w:tcPr>
            <w:tcW w:w="2551" w:type="dxa"/>
          </w:tcPr>
          <w:p w:rsidR="005B3CCF" w:rsidRPr="004902FA" w:rsidRDefault="00E36AF7" w:rsidP="005B3CCF">
            <w:pPr>
              <w:rPr>
                <w:color w:val="C00000"/>
              </w:rPr>
            </w:pPr>
            <w:r>
              <w:rPr>
                <w:color w:val="C00000"/>
              </w:rPr>
              <w:t>1,2</w:t>
            </w:r>
          </w:p>
        </w:tc>
      </w:tr>
      <w:tr w:rsidR="005B3CCF" w:rsidTr="005B3CCF">
        <w:tc>
          <w:tcPr>
            <w:tcW w:w="2749" w:type="dxa"/>
            <w:gridSpan w:val="4"/>
            <w:vMerge w:val="restart"/>
          </w:tcPr>
          <w:p w:rsidR="005B3CCF" w:rsidRDefault="005B3CCF" w:rsidP="005B3CCF"/>
          <w:p w:rsidR="005B3CCF" w:rsidRDefault="005B3CCF" w:rsidP="005B3CCF"/>
          <w:p w:rsidR="005B3CCF" w:rsidRDefault="005B3CCF" w:rsidP="005B3CCF"/>
          <w:p w:rsidR="005B3CCF" w:rsidRDefault="005B3CCF" w:rsidP="005B3CCF"/>
          <w:p w:rsidR="005B3CCF" w:rsidRDefault="005B3CCF" w:rsidP="005B3CCF"/>
          <w:p w:rsidR="005B3CCF" w:rsidRDefault="005B3CCF" w:rsidP="005B3CCF"/>
          <w:p w:rsidR="005B3CCF" w:rsidRDefault="005B3CCF" w:rsidP="005B3CCF"/>
          <w:p w:rsidR="005B3CCF" w:rsidRDefault="005B3CCF" w:rsidP="005B3CCF"/>
          <w:p w:rsidR="005B3CCF" w:rsidRDefault="005B3CCF" w:rsidP="005B3CCF"/>
          <w:p w:rsidR="005B3CCF" w:rsidRDefault="005B3CCF" w:rsidP="005B3CCF"/>
          <w:p w:rsidR="005B3CCF" w:rsidRDefault="005B3CCF" w:rsidP="005B3CCF"/>
          <w:p w:rsidR="005B3CCF" w:rsidRDefault="005B3CCF" w:rsidP="005B3CCF"/>
          <w:p w:rsidR="005B3CCF" w:rsidRDefault="005B3CCF" w:rsidP="005B3CCF">
            <w:r>
              <w:t>TOTAL</w:t>
            </w:r>
          </w:p>
        </w:tc>
        <w:tc>
          <w:tcPr>
            <w:tcW w:w="2780" w:type="dxa"/>
          </w:tcPr>
          <w:p w:rsidR="005B3CCF" w:rsidRDefault="00E36AF7" w:rsidP="005B3CCF">
            <w:r>
              <w:lastRenderedPageBreak/>
              <w:t>Sectie Pediatrie</w:t>
            </w:r>
          </w:p>
        </w:tc>
        <w:tc>
          <w:tcPr>
            <w:tcW w:w="1701" w:type="dxa"/>
          </w:tcPr>
          <w:p w:rsidR="005B3CCF" w:rsidRDefault="005B3CCF" w:rsidP="005B3CCF">
            <w:pPr>
              <w:spacing w:after="0" w:line="240" w:lineRule="auto"/>
            </w:pPr>
            <w:r>
              <w:t>25</w:t>
            </w:r>
          </w:p>
        </w:tc>
        <w:tc>
          <w:tcPr>
            <w:tcW w:w="2268" w:type="dxa"/>
          </w:tcPr>
          <w:p w:rsidR="005B3CCF" w:rsidRDefault="00E36AF7" w:rsidP="005B3CCF">
            <w:r>
              <w:t>0</w:t>
            </w:r>
          </w:p>
        </w:tc>
        <w:tc>
          <w:tcPr>
            <w:tcW w:w="2268" w:type="dxa"/>
          </w:tcPr>
          <w:p w:rsidR="005B3CCF" w:rsidRDefault="00E36AF7" w:rsidP="005B3CCF">
            <w:r>
              <w:t>25</w:t>
            </w:r>
          </w:p>
        </w:tc>
        <w:tc>
          <w:tcPr>
            <w:tcW w:w="2551" w:type="dxa"/>
          </w:tcPr>
          <w:p w:rsidR="005B3CCF" w:rsidRPr="004902FA" w:rsidRDefault="00E36AF7" w:rsidP="005B3CCF">
            <w:pPr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</w:tr>
      <w:tr w:rsidR="005B3CCF" w:rsidTr="005B3CCF">
        <w:tc>
          <w:tcPr>
            <w:tcW w:w="2749" w:type="dxa"/>
            <w:gridSpan w:val="4"/>
            <w:vMerge/>
          </w:tcPr>
          <w:p w:rsidR="005B3CCF" w:rsidRDefault="005B3CCF" w:rsidP="005B3CCF"/>
        </w:tc>
        <w:tc>
          <w:tcPr>
            <w:tcW w:w="2780" w:type="dxa"/>
          </w:tcPr>
          <w:p w:rsidR="005B3CCF" w:rsidRDefault="00E36AF7" w:rsidP="005B3CCF">
            <w:r>
              <w:t xml:space="preserve">Sectia Rec. Medicala </w:t>
            </w:r>
          </w:p>
        </w:tc>
        <w:tc>
          <w:tcPr>
            <w:tcW w:w="1701" w:type="dxa"/>
          </w:tcPr>
          <w:p w:rsidR="005B3CCF" w:rsidRDefault="00E36AF7" w:rsidP="005B3CCF">
            <w:pPr>
              <w:spacing w:after="0" w:line="240" w:lineRule="auto"/>
            </w:pPr>
            <w:r>
              <w:t>35</w:t>
            </w:r>
          </w:p>
        </w:tc>
        <w:tc>
          <w:tcPr>
            <w:tcW w:w="2268" w:type="dxa"/>
          </w:tcPr>
          <w:p w:rsidR="005B3CCF" w:rsidRDefault="00E36AF7" w:rsidP="005B3CCF">
            <w:r>
              <w:t>0</w:t>
            </w:r>
          </w:p>
        </w:tc>
        <w:tc>
          <w:tcPr>
            <w:tcW w:w="2268" w:type="dxa"/>
          </w:tcPr>
          <w:p w:rsidR="005B3CCF" w:rsidRDefault="00E36AF7" w:rsidP="005B3CCF">
            <w:r>
              <w:t>35</w:t>
            </w:r>
          </w:p>
        </w:tc>
        <w:tc>
          <w:tcPr>
            <w:tcW w:w="2551" w:type="dxa"/>
          </w:tcPr>
          <w:p w:rsidR="005B3CCF" w:rsidRPr="004902FA" w:rsidRDefault="00E36AF7" w:rsidP="005B3CCF">
            <w:pPr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</w:tr>
      <w:tr w:rsidR="005B3CCF" w:rsidTr="005B3CCF">
        <w:tc>
          <w:tcPr>
            <w:tcW w:w="2749" w:type="dxa"/>
            <w:gridSpan w:val="4"/>
            <w:vMerge/>
          </w:tcPr>
          <w:p w:rsidR="005B3CCF" w:rsidRDefault="005B3CCF" w:rsidP="005B3CCF"/>
        </w:tc>
        <w:tc>
          <w:tcPr>
            <w:tcW w:w="2780" w:type="dxa"/>
          </w:tcPr>
          <w:p w:rsidR="005B3CCF" w:rsidRDefault="00E36AF7" w:rsidP="005B3CCF">
            <w:r>
              <w:t>Setia Medicina Interna, din care:</w:t>
            </w:r>
          </w:p>
          <w:p w:rsidR="00E36AF7" w:rsidRDefault="00E36AF7" w:rsidP="005B3CCF">
            <w:r>
              <w:t xml:space="preserve">Neurologie </w:t>
            </w:r>
          </w:p>
        </w:tc>
        <w:tc>
          <w:tcPr>
            <w:tcW w:w="1701" w:type="dxa"/>
          </w:tcPr>
          <w:p w:rsidR="005B3CCF" w:rsidRDefault="00E36AF7" w:rsidP="005B3CCF">
            <w:pPr>
              <w:spacing w:after="0" w:line="240" w:lineRule="auto"/>
            </w:pPr>
            <w:r>
              <w:t>50</w:t>
            </w:r>
          </w:p>
          <w:p w:rsidR="00E36AF7" w:rsidRDefault="00E36AF7" w:rsidP="005B3CCF">
            <w:pPr>
              <w:spacing w:after="0" w:line="240" w:lineRule="auto"/>
            </w:pPr>
          </w:p>
          <w:p w:rsidR="00E36AF7" w:rsidRDefault="00E36AF7" w:rsidP="005B3CCF">
            <w:pPr>
              <w:spacing w:after="0" w:line="240" w:lineRule="auto"/>
            </w:pPr>
          </w:p>
          <w:p w:rsidR="00E36AF7" w:rsidRDefault="00E36AF7" w:rsidP="005B3CCF">
            <w:pPr>
              <w:spacing w:after="0" w:line="240" w:lineRule="auto"/>
            </w:pPr>
            <w:r>
              <w:t>6</w:t>
            </w:r>
          </w:p>
        </w:tc>
        <w:tc>
          <w:tcPr>
            <w:tcW w:w="2268" w:type="dxa"/>
          </w:tcPr>
          <w:p w:rsidR="005B3CCF" w:rsidRPr="00DB24ED" w:rsidRDefault="00E36AF7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:rsidR="005B3CCF" w:rsidRDefault="00E36AF7" w:rsidP="005B3CCF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E36AF7" w:rsidRDefault="00E36AF7" w:rsidP="005B3CCF">
            <w:pPr>
              <w:rPr>
                <w:b/>
              </w:rPr>
            </w:pPr>
          </w:p>
          <w:p w:rsidR="00E36AF7" w:rsidRPr="00DB24ED" w:rsidRDefault="00E36AF7" w:rsidP="005B3CC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1" w:type="dxa"/>
          </w:tcPr>
          <w:p w:rsidR="005B3CCF" w:rsidRPr="004902FA" w:rsidRDefault="005B3CCF" w:rsidP="005B3CCF">
            <w:pPr>
              <w:rPr>
                <w:color w:val="C00000"/>
              </w:rPr>
            </w:pPr>
            <w:r>
              <w:rPr>
                <w:color w:val="C00000"/>
              </w:rPr>
              <w:t xml:space="preserve">                         2</w:t>
            </w:r>
          </w:p>
        </w:tc>
      </w:tr>
      <w:tr w:rsidR="005B3CCF" w:rsidTr="005B3CCF">
        <w:tc>
          <w:tcPr>
            <w:tcW w:w="2749" w:type="dxa"/>
            <w:gridSpan w:val="4"/>
            <w:vMerge/>
          </w:tcPr>
          <w:p w:rsidR="005B3CCF" w:rsidRDefault="005B3CCF" w:rsidP="005B3CCF"/>
        </w:tc>
        <w:tc>
          <w:tcPr>
            <w:tcW w:w="2780" w:type="dxa"/>
          </w:tcPr>
          <w:p w:rsidR="005B3CCF" w:rsidRDefault="00E36AF7" w:rsidP="005B3CCF">
            <w:r>
              <w:t>Sectia Chirurgie generala, din care :</w:t>
            </w:r>
          </w:p>
          <w:p w:rsidR="00E36AF7" w:rsidRDefault="00E36AF7" w:rsidP="005B3CCF">
            <w:r>
              <w:t>Oftalmologie</w:t>
            </w:r>
          </w:p>
          <w:p w:rsidR="00E36AF7" w:rsidRDefault="00E36AF7" w:rsidP="005B3CCF">
            <w:r>
              <w:t>ORL</w:t>
            </w:r>
          </w:p>
          <w:p w:rsidR="00E36AF7" w:rsidRDefault="00E36AF7" w:rsidP="005B3CCF">
            <w:r>
              <w:t>Urologie</w:t>
            </w:r>
          </w:p>
        </w:tc>
        <w:tc>
          <w:tcPr>
            <w:tcW w:w="1701" w:type="dxa"/>
          </w:tcPr>
          <w:p w:rsidR="005B3CCF" w:rsidRDefault="00E36AF7" w:rsidP="005B3CCF">
            <w:pPr>
              <w:spacing w:after="0" w:line="240" w:lineRule="auto"/>
            </w:pPr>
            <w:r>
              <w:t>25</w:t>
            </w:r>
          </w:p>
          <w:p w:rsidR="00E36AF7" w:rsidRDefault="00E36AF7" w:rsidP="005B3CCF">
            <w:pPr>
              <w:spacing w:after="0" w:line="240" w:lineRule="auto"/>
            </w:pPr>
          </w:p>
          <w:p w:rsidR="00E36AF7" w:rsidRDefault="00E36AF7" w:rsidP="005B3CCF">
            <w:pPr>
              <w:spacing w:after="0" w:line="240" w:lineRule="auto"/>
            </w:pPr>
          </w:p>
          <w:p w:rsidR="00E36AF7" w:rsidRDefault="00E36AF7" w:rsidP="005B3CCF">
            <w:pPr>
              <w:spacing w:after="0" w:line="240" w:lineRule="auto"/>
            </w:pPr>
            <w:r>
              <w:t>5</w:t>
            </w:r>
          </w:p>
          <w:p w:rsidR="00E36AF7" w:rsidRDefault="00E36AF7" w:rsidP="005B3CCF">
            <w:pPr>
              <w:spacing w:after="0" w:line="240" w:lineRule="auto"/>
            </w:pPr>
            <w:r>
              <w:t>5</w:t>
            </w:r>
          </w:p>
          <w:p w:rsidR="00E36AF7" w:rsidRDefault="00E36AF7" w:rsidP="005B3CCF">
            <w:pPr>
              <w:spacing w:after="0" w:line="240" w:lineRule="auto"/>
            </w:pPr>
            <w:r>
              <w:t>5</w:t>
            </w:r>
          </w:p>
        </w:tc>
        <w:tc>
          <w:tcPr>
            <w:tcW w:w="2268" w:type="dxa"/>
          </w:tcPr>
          <w:p w:rsidR="005B3CCF" w:rsidRPr="00DB24ED" w:rsidRDefault="00E36AF7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:rsidR="005B3CCF" w:rsidRDefault="00E36AF7" w:rsidP="005B3CCF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E36AF7" w:rsidRDefault="00E36AF7" w:rsidP="005B3CCF">
            <w:pPr>
              <w:rPr>
                <w:b/>
              </w:rPr>
            </w:pPr>
          </w:p>
          <w:p w:rsidR="00E36AF7" w:rsidRDefault="00E36AF7" w:rsidP="005B3CCF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E36AF7" w:rsidRDefault="00E36AF7" w:rsidP="005B3CCF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E36AF7" w:rsidRPr="00DB24ED" w:rsidRDefault="00E36AF7" w:rsidP="005B3CC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1" w:type="dxa"/>
          </w:tcPr>
          <w:p w:rsidR="005B3CCF" w:rsidRPr="004902FA" w:rsidRDefault="005B3CCF" w:rsidP="005B3CCF">
            <w:pPr>
              <w:rPr>
                <w:color w:val="C00000"/>
              </w:rPr>
            </w:pPr>
            <w:r>
              <w:rPr>
                <w:color w:val="C00000"/>
              </w:rPr>
              <w:t xml:space="preserve">                 </w:t>
            </w:r>
            <w:r w:rsidR="00E36AF7">
              <w:rPr>
                <w:color w:val="C00000"/>
              </w:rPr>
              <w:t>2</w:t>
            </w:r>
          </w:p>
        </w:tc>
      </w:tr>
      <w:tr w:rsidR="005B3CCF" w:rsidTr="005B3CCF">
        <w:tc>
          <w:tcPr>
            <w:tcW w:w="2749" w:type="dxa"/>
            <w:gridSpan w:val="4"/>
            <w:vMerge/>
          </w:tcPr>
          <w:p w:rsidR="005B3CCF" w:rsidRDefault="005B3CCF" w:rsidP="005B3CCF"/>
        </w:tc>
        <w:tc>
          <w:tcPr>
            <w:tcW w:w="2780" w:type="dxa"/>
          </w:tcPr>
          <w:p w:rsidR="005B3CCF" w:rsidRDefault="00E36AF7" w:rsidP="005B3CCF">
            <w:r>
              <w:t xml:space="preserve">Comp. Cardiologie </w:t>
            </w:r>
          </w:p>
        </w:tc>
        <w:tc>
          <w:tcPr>
            <w:tcW w:w="1701" w:type="dxa"/>
          </w:tcPr>
          <w:p w:rsidR="005B3CCF" w:rsidRDefault="00E36AF7" w:rsidP="005B3CCF">
            <w:pPr>
              <w:spacing w:after="0" w:line="240" w:lineRule="auto"/>
            </w:pPr>
            <w:r>
              <w:t>20</w:t>
            </w:r>
          </w:p>
        </w:tc>
        <w:tc>
          <w:tcPr>
            <w:tcW w:w="2268" w:type="dxa"/>
          </w:tcPr>
          <w:p w:rsidR="005B3CCF" w:rsidRPr="00F63ABA" w:rsidRDefault="00E36AF7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:rsidR="005B3CCF" w:rsidRPr="00F63ABA" w:rsidRDefault="00E36AF7" w:rsidP="005B3CC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5B3CCF" w:rsidRPr="004902FA" w:rsidRDefault="005B3CCF" w:rsidP="005B3CCF">
            <w:pPr>
              <w:rPr>
                <w:color w:val="C00000"/>
              </w:rPr>
            </w:pPr>
            <w:r>
              <w:rPr>
                <w:color w:val="C00000"/>
              </w:rPr>
              <w:t xml:space="preserve">                 </w:t>
            </w:r>
            <w:r w:rsidR="00E36AF7">
              <w:rPr>
                <w:color w:val="C00000"/>
              </w:rPr>
              <w:t>2</w:t>
            </w:r>
          </w:p>
        </w:tc>
      </w:tr>
      <w:tr w:rsidR="0032175F" w:rsidTr="005B3CCF">
        <w:tc>
          <w:tcPr>
            <w:tcW w:w="2749" w:type="dxa"/>
            <w:gridSpan w:val="4"/>
            <w:vMerge/>
          </w:tcPr>
          <w:p w:rsidR="0032175F" w:rsidRDefault="0032175F" w:rsidP="005B3CCF"/>
        </w:tc>
        <w:tc>
          <w:tcPr>
            <w:tcW w:w="2780" w:type="dxa"/>
          </w:tcPr>
          <w:p w:rsidR="0032175F" w:rsidRDefault="0032175F" w:rsidP="005B3CCF">
            <w:r>
              <w:t>ATI</w:t>
            </w:r>
          </w:p>
        </w:tc>
        <w:tc>
          <w:tcPr>
            <w:tcW w:w="1701" w:type="dxa"/>
          </w:tcPr>
          <w:p w:rsidR="0032175F" w:rsidRDefault="0032175F" w:rsidP="005B3CCF">
            <w:pPr>
              <w:spacing w:after="0" w:line="240" w:lineRule="auto"/>
            </w:pPr>
            <w:r>
              <w:t>5</w:t>
            </w:r>
          </w:p>
        </w:tc>
        <w:tc>
          <w:tcPr>
            <w:tcW w:w="2268" w:type="dxa"/>
          </w:tcPr>
          <w:p w:rsidR="0032175F" w:rsidRDefault="0032175F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:rsidR="0032175F" w:rsidRDefault="0032175F" w:rsidP="005B3CC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1" w:type="dxa"/>
          </w:tcPr>
          <w:p w:rsidR="0032175F" w:rsidRDefault="0032175F" w:rsidP="005B3CCF">
            <w:pPr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</w:tr>
      <w:tr w:rsidR="005B3CCF" w:rsidTr="005B3CCF">
        <w:tc>
          <w:tcPr>
            <w:tcW w:w="2749" w:type="dxa"/>
            <w:gridSpan w:val="4"/>
            <w:vMerge/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/>
        </w:tc>
        <w:tc>
          <w:tcPr>
            <w:tcW w:w="1701" w:type="dxa"/>
          </w:tcPr>
          <w:p w:rsidR="005B3CCF" w:rsidRPr="00F63ABA" w:rsidRDefault="00E36AF7" w:rsidP="005B3CCF">
            <w:pPr>
              <w:spacing w:after="0" w:line="240" w:lineRule="auto"/>
            </w:pPr>
            <w:r>
              <w:t>180</w:t>
            </w:r>
          </w:p>
        </w:tc>
        <w:tc>
          <w:tcPr>
            <w:tcW w:w="2268" w:type="dxa"/>
          </w:tcPr>
          <w:p w:rsidR="005B3CCF" w:rsidRPr="00DB24ED" w:rsidRDefault="005B3CCF" w:rsidP="005B3CCF">
            <w:pPr>
              <w:rPr>
                <w:b/>
              </w:rPr>
            </w:pPr>
          </w:p>
        </w:tc>
        <w:tc>
          <w:tcPr>
            <w:tcW w:w="2268" w:type="dxa"/>
          </w:tcPr>
          <w:p w:rsidR="005B3CCF" w:rsidRPr="00DB24ED" w:rsidRDefault="00E36AF7" w:rsidP="005B3CCF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892" w:type="dxa"/>
          </w:tcPr>
          <w:p w:rsidR="005B3CCF" w:rsidRDefault="005B3CCF" w:rsidP="005B3CCF">
            <w:r>
              <w:t>3</w:t>
            </w:r>
          </w:p>
        </w:tc>
        <w:tc>
          <w:tcPr>
            <w:tcW w:w="1857" w:type="dxa"/>
            <w:gridSpan w:val="3"/>
          </w:tcPr>
          <w:p w:rsidR="005B3CCF" w:rsidRDefault="005B3CCF" w:rsidP="005B3CCF">
            <w:r>
              <w:t>Spitalul Orasenesc Gaesti</w:t>
            </w:r>
          </w:p>
        </w:tc>
        <w:tc>
          <w:tcPr>
            <w:tcW w:w="2780" w:type="dxa"/>
          </w:tcPr>
          <w:p w:rsidR="005B3CCF" w:rsidRDefault="005B3CCF" w:rsidP="005B3CCF">
            <w:r>
              <w:t>Medicina Interna</w:t>
            </w:r>
          </w:p>
        </w:tc>
        <w:tc>
          <w:tcPr>
            <w:tcW w:w="1701" w:type="dxa"/>
          </w:tcPr>
          <w:p w:rsidR="005B3CCF" w:rsidRPr="00F63ABA" w:rsidRDefault="00011A7F" w:rsidP="005B3CCF">
            <w:pPr>
              <w:spacing w:after="0" w:line="240" w:lineRule="auto"/>
            </w:pPr>
            <w:r>
              <w:t>50</w:t>
            </w:r>
          </w:p>
        </w:tc>
        <w:tc>
          <w:tcPr>
            <w:tcW w:w="2268" w:type="dxa"/>
          </w:tcPr>
          <w:p w:rsidR="005B3CCF" w:rsidRPr="00011A7F" w:rsidRDefault="00011A7F" w:rsidP="005B3CCF">
            <w:r>
              <w:t>0</w:t>
            </w:r>
          </w:p>
        </w:tc>
        <w:tc>
          <w:tcPr>
            <w:tcW w:w="2268" w:type="dxa"/>
          </w:tcPr>
          <w:p w:rsidR="005B3CCF" w:rsidRPr="00DB24ED" w:rsidRDefault="00011A7F" w:rsidP="005B3CCF">
            <w:pPr>
              <w:rPr>
                <w:b/>
              </w:rPr>
            </w:pPr>
            <w:r>
              <w:rPr>
                <w:b/>
              </w:rPr>
              <w:t>50</w:t>
            </w:r>
            <w:r w:rsidR="005B3CCF">
              <w:rPr>
                <w:b/>
              </w:rPr>
              <w:t xml:space="preserve">, din care 5 </w:t>
            </w:r>
            <w:r>
              <w:rPr>
                <w:b/>
              </w:rPr>
              <w:t>DTA</w:t>
            </w:r>
          </w:p>
        </w:tc>
        <w:tc>
          <w:tcPr>
            <w:tcW w:w="2551" w:type="dxa"/>
          </w:tcPr>
          <w:p w:rsidR="005B3CCF" w:rsidRPr="002B2FD5" w:rsidRDefault="005B3CCF" w:rsidP="005B3CCF">
            <w:pPr>
              <w:rPr>
                <w:color w:val="C00000"/>
              </w:rPr>
            </w:pPr>
            <w:r>
              <w:t xml:space="preserve">               </w:t>
            </w:r>
            <w:r w:rsidRPr="002B2FD5">
              <w:rPr>
                <w:color w:val="C00000"/>
              </w:rPr>
              <w:t xml:space="preserve"> 1</w:t>
            </w:r>
          </w:p>
        </w:tc>
      </w:tr>
      <w:tr w:rsidR="005B3CCF" w:rsidTr="005B3CCF">
        <w:tc>
          <w:tcPr>
            <w:tcW w:w="2749" w:type="dxa"/>
            <w:gridSpan w:val="4"/>
            <w:vMerge w:val="restart"/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>
              <w:t xml:space="preserve">Chirurgie Generala </w:t>
            </w:r>
          </w:p>
        </w:tc>
        <w:tc>
          <w:tcPr>
            <w:tcW w:w="1701" w:type="dxa"/>
          </w:tcPr>
          <w:p w:rsidR="005B3CCF" w:rsidRPr="00F63ABA" w:rsidRDefault="005B3CCF" w:rsidP="005B3CCF">
            <w:pPr>
              <w:spacing w:after="0" w:line="240" w:lineRule="auto"/>
            </w:pPr>
            <w:r w:rsidRPr="00F63ABA">
              <w:t>25</w:t>
            </w:r>
          </w:p>
        </w:tc>
        <w:tc>
          <w:tcPr>
            <w:tcW w:w="2268" w:type="dxa"/>
          </w:tcPr>
          <w:p w:rsidR="005B3CCF" w:rsidRDefault="00011A7F" w:rsidP="005B3CC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5B3CCF" w:rsidRPr="00DB24ED" w:rsidRDefault="005B3CCF" w:rsidP="005B3CCF">
            <w:pPr>
              <w:rPr>
                <w:b/>
              </w:rPr>
            </w:pPr>
            <w:r>
              <w:rPr>
                <w:b/>
              </w:rPr>
              <w:t>1</w:t>
            </w:r>
            <w:r w:rsidR="00011A7F">
              <w:rPr>
                <w:b/>
              </w:rPr>
              <w:t>5</w:t>
            </w:r>
          </w:p>
        </w:tc>
        <w:tc>
          <w:tcPr>
            <w:tcW w:w="2551" w:type="dxa"/>
          </w:tcPr>
          <w:p w:rsidR="005B3CCF" w:rsidRPr="002B2FD5" w:rsidRDefault="005B3CCF" w:rsidP="005B3CCF">
            <w:pPr>
              <w:rPr>
                <w:color w:val="C00000"/>
              </w:rPr>
            </w:pPr>
            <w:r w:rsidRPr="002B2FD5">
              <w:rPr>
                <w:color w:val="C00000"/>
              </w:rPr>
              <w:t xml:space="preserve">                2</w:t>
            </w:r>
          </w:p>
        </w:tc>
      </w:tr>
      <w:tr w:rsidR="005B3CCF" w:rsidTr="005B3CCF">
        <w:tc>
          <w:tcPr>
            <w:tcW w:w="2749" w:type="dxa"/>
            <w:gridSpan w:val="4"/>
            <w:vMerge/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>
              <w:t>Pediatrie</w:t>
            </w:r>
          </w:p>
        </w:tc>
        <w:tc>
          <w:tcPr>
            <w:tcW w:w="1701" w:type="dxa"/>
          </w:tcPr>
          <w:p w:rsidR="005B3CCF" w:rsidRPr="00F63ABA" w:rsidRDefault="00011A7F" w:rsidP="005B3CCF">
            <w:pPr>
              <w:spacing w:after="0" w:line="240" w:lineRule="auto"/>
            </w:pPr>
            <w:r>
              <w:t>30</w:t>
            </w:r>
          </w:p>
        </w:tc>
        <w:tc>
          <w:tcPr>
            <w:tcW w:w="2268" w:type="dxa"/>
          </w:tcPr>
          <w:p w:rsidR="005B3CCF" w:rsidRDefault="00011A7F" w:rsidP="005B3CC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</w:tcPr>
          <w:p w:rsidR="005B3CCF" w:rsidRPr="00DB24ED" w:rsidRDefault="005B3CCF" w:rsidP="005B3CCF">
            <w:pPr>
              <w:rPr>
                <w:b/>
              </w:rPr>
            </w:pPr>
            <w:r>
              <w:rPr>
                <w:b/>
              </w:rPr>
              <w:t>1</w:t>
            </w:r>
            <w:r w:rsidR="00011A7F">
              <w:rPr>
                <w:b/>
              </w:rPr>
              <w:t>5 paturi adulti</w:t>
            </w:r>
          </w:p>
        </w:tc>
        <w:tc>
          <w:tcPr>
            <w:tcW w:w="2551" w:type="dxa"/>
          </w:tcPr>
          <w:p w:rsidR="005B3CCF" w:rsidRPr="002B2FD5" w:rsidRDefault="005B3CCF" w:rsidP="005B3CCF">
            <w:pPr>
              <w:rPr>
                <w:color w:val="C00000"/>
              </w:rPr>
            </w:pPr>
            <w:r w:rsidRPr="002B2FD5">
              <w:rPr>
                <w:color w:val="C00000"/>
              </w:rPr>
              <w:t xml:space="preserve">                2</w:t>
            </w:r>
          </w:p>
        </w:tc>
      </w:tr>
      <w:tr w:rsidR="005B3CCF" w:rsidTr="005B3CCF">
        <w:tc>
          <w:tcPr>
            <w:tcW w:w="2749" w:type="dxa"/>
            <w:gridSpan w:val="4"/>
            <w:vMerge/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>
              <w:t>Compartiment OG</w:t>
            </w:r>
          </w:p>
        </w:tc>
        <w:tc>
          <w:tcPr>
            <w:tcW w:w="1701" w:type="dxa"/>
          </w:tcPr>
          <w:p w:rsidR="005B3CCF" w:rsidRPr="00F63ABA" w:rsidRDefault="005B3CCF" w:rsidP="005B3CCF">
            <w:pPr>
              <w:spacing w:after="0" w:line="240" w:lineRule="auto"/>
            </w:pPr>
            <w:r w:rsidRPr="00F63ABA">
              <w:t>20</w:t>
            </w:r>
          </w:p>
        </w:tc>
        <w:tc>
          <w:tcPr>
            <w:tcW w:w="2268" w:type="dxa"/>
          </w:tcPr>
          <w:p w:rsidR="005B3CCF" w:rsidRDefault="00011A7F" w:rsidP="005B3CC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5B3CCF" w:rsidRPr="00DB24ED" w:rsidRDefault="005B3CCF" w:rsidP="005B3CCF">
            <w:pPr>
              <w:rPr>
                <w:b/>
              </w:rPr>
            </w:pPr>
            <w:r>
              <w:rPr>
                <w:b/>
              </w:rPr>
              <w:t>1</w:t>
            </w:r>
            <w:r w:rsidR="00011A7F">
              <w:rPr>
                <w:b/>
              </w:rPr>
              <w:t>0</w:t>
            </w:r>
          </w:p>
        </w:tc>
        <w:tc>
          <w:tcPr>
            <w:tcW w:w="2551" w:type="dxa"/>
          </w:tcPr>
          <w:p w:rsidR="005B3CCF" w:rsidRPr="002B2FD5" w:rsidRDefault="005B3CCF" w:rsidP="005B3CCF">
            <w:pPr>
              <w:rPr>
                <w:color w:val="C00000"/>
              </w:rPr>
            </w:pPr>
            <w:r w:rsidRPr="002B2FD5">
              <w:rPr>
                <w:color w:val="C00000"/>
              </w:rPr>
              <w:t xml:space="preserve">             </w:t>
            </w:r>
            <w:r>
              <w:rPr>
                <w:color w:val="C00000"/>
              </w:rPr>
              <w:t xml:space="preserve"> </w:t>
            </w:r>
            <w:r w:rsidRPr="002B2FD5"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2</w:t>
            </w:r>
          </w:p>
        </w:tc>
      </w:tr>
      <w:tr w:rsidR="005B3CCF" w:rsidTr="005B3CCF">
        <w:tc>
          <w:tcPr>
            <w:tcW w:w="2749" w:type="dxa"/>
            <w:gridSpan w:val="4"/>
            <w:vMerge/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>
              <w:t>Compartiment NN</w:t>
            </w:r>
          </w:p>
        </w:tc>
        <w:tc>
          <w:tcPr>
            <w:tcW w:w="1701" w:type="dxa"/>
          </w:tcPr>
          <w:p w:rsidR="005B3CCF" w:rsidRPr="00F63ABA" w:rsidRDefault="005B3CCF" w:rsidP="005B3CCF">
            <w:pPr>
              <w:spacing w:after="0" w:line="240" w:lineRule="auto"/>
            </w:pPr>
            <w:r w:rsidRPr="00F63ABA">
              <w:t>10</w:t>
            </w:r>
          </w:p>
        </w:tc>
        <w:tc>
          <w:tcPr>
            <w:tcW w:w="2268" w:type="dxa"/>
          </w:tcPr>
          <w:p w:rsidR="005B3CCF" w:rsidRDefault="00011A7F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:rsidR="005B3CCF" w:rsidRPr="00DB24ED" w:rsidRDefault="005B3CCF" w:rsidP="005B3CCF">
            <w:pPr>
              <w:rPr>
                <w:b/>
              </w:rPr>
            </w:pPr>
            <w:r>
              <w:rPr>
                <w:b/>
              </w:rPr>
              <w:t>10</w:t>
            </w:r>
            <w:r w:rsidR="00011A7F">
              <w:rPr>
                <w:b/>
              </w:rPr>
              <w:t xml:space="preserve"> paturi adulti</w:t>
            </w:r>
          </w:p>
        </w:tc>
        <w:tc>
          <w:tcPr>
            <w:tcW w:w="2551" w:type="dxa"/>
          </w:tcPr>
          <w:p w:rsidR="005B3CCF" w:rsidRPr="002B2FD5" w:rsidRDefault="005B3CCF" w:rsidP="005B3CCF">
            <w:pPr>
              <w:rPr>
                <w:color w:val="C00000"/>
              </w:rPr>
            </w:pPr>
            <w:r w:rsidRPr="002B2FD5">
              <w:rPr>
                <w:color w:val="C00000"/>
              </w:rPr>
              <w:t xml:space="preserve">              </w:t>
            </w:r>
            <w:r>
              <w:rPr>
                <w:color w:val="C00000"/>
              </w:rPr>
              <w:t xml:space="preserve"> </w:t>
            </w:r>
            <w:r w:rsidRPr="002B2FD5">
              <w:rPr>
                <w:color w:val="C00000"/>
              </w:rPr>
              <w:t xml:space="preserve"> 1</w:t>
            </w:r>
          </w:p>
        </w:tc>
      </w:tr>
      <w:tr w:rsidR="005B3CCF" w:rsidTr="005B3CCF">
        <w:tc>
          <w:tcPr>
            <w:tcW w:w="2749" w:type="dxa"/>
            <w:gridSpan w:val="4"/>
          </w:tcPr>
          <w:p w:rsidR="005B3CCF" w:rsidRDefault="005B3CCF" w:rsidP="005B3CCF"/>
        </w:tc>
        <w:tc>
          <w:tcPr>
            <w:tcW w:w="2780" w:type="dxa"/>
          </w:tcPr>
          <w:p w:rsidR="005B3CCF" w:rsidRDefault="005B3CCF" w:rsidP="005B3CCF">
            <w:r>
              <w:t>ATI</w:t>
            </w:r>
          </w:p>
        </w:tc>
        <w:tc>
          <w:tcPr>
            <w:tcW w:w="1701" w:type="dxa"/>
          </w:tcPr>
          <w:p w:rsidR="005B3CCF" w:rsidRPr="00F63ABA" w:rsidRDefault="005B3CCF" w:rsidP="005B3CCF">
            <w:pPr>
              <w:spacing w:after="0" w:line="240" w:lineRule="auto"/>
            </w:pPr>
            <w:r>
              <w:t>5</w:t>
            </w:r>
          </w:p>
        </w:tc>
        <w:tc>
          <w:tcPr>
            <w:tcW w:w="2268" w:type="dxa"/>
          </w:tcPr>
          <w:p w:rsidR="005B3CCF" w:rsidRDefault="00011A7F" w:rsidP="005B3CC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5B3CCF" w:rsidRDefault="005B3CCF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5B3CCF" w:rsidRPr="002B2FD5" w:rsidRDefault="005B3CCF" w:rsidP="005B3CCF">
            <w:pPr>
              <w:rPr>
                <w:color w:val="C00000"/>
              </w:rPr>
            </w:pPr>
          </w:p>
        </w:tc>
      </w:tr>
      <w:tr w:rsidR="005B3CCF" w:rsidTr="005B3CCF">
        <w:tc>
          <w:tcPr>
            <w:tcW w:w="2749" w:type="dxa"/>
            <w:gridSpan w:val="4"/>
          </w:tcPr>
          <w:p w:rsidR="005B3CCF" w:rsidRDefault="005B3CCF" w:rsidP="005B3CCF">
            <w:r>
              <w:t>TOTAL</w:t>
            </w:r>
          </w:p>
        </w:tc>
        <w:tc>
          <w:tcPr>
            <w:tcW w:w="2780" w:type="dxa"/>
          </w:tcPr>
          <w:p w:rsidR="005B3CCF" w:rsidRDefault="005B3CCF" w:rsidP="005B3CCF"/>
        </w:tc>
        <w:tc>
          <w:tcPr>
            <w:tcW w:w="1701" w:type="dxa"/>
          </w:tcPr>
          <w:p w:rsidR="005B3CCF" w:rsidRPr="00F63ABA" w:rsidRDefault="005B3CCF" w:rsidP="005B3CCF">
            <w:pPr>
              <w:spacing w:after="0" w:line="240" w:lineRule="auto"/>
            </w:pPr>
            <w:r w:rsidRPr="00F63ABA">
              <w:t>1</w:t>
            </w:r>
            <w:r w:rsidR="00011A7F">
              <w:t>40</w:t>
            </w:r>
          </w:p>
        </w:tc>
        <w:tc>
          <w:tcPr>
            <w:tcW w:w="2268" w:type="dxa"/>
          </w:tcPr>
          <w:p w:rsidR="005B3CCF" w:rsidRDefault="00011A7F" w:rsidP="005B3CCF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268" w:type="dxa"/>
          </w:tcPr>
          <w:p w:rsidR="005B3CCF" w:rsidRPr="00DB24ED" w:rsidRDefault="005B3CCF" w:rsidP="005B3CCF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923" w:type="dxa"/>
            <w:gridSpan w:val="2"/>
          </w:tcPr>
          <w:p w:rsidR="005B3CCF" w:rsidRDefault="005B3CCF" w:rsidP="005B3CCF">
            <w:r>
              <w:lastRenderedPageBreak/>
              <w:t>4</w:t>
            </w:r>
          </w:p>
        </w:tc>
        <w:tc>
          <w:tcPr>
            <w:tcW w:w="1826" w:type="dxa"/>
            <w:gridSpan w:val="2"/>
          </w:tcPr>
          <w:p w:rsidR="005B3CCF" w:rsidRDefault="005B3CCF" w:rsidP="005B3CCF">
            <w:r>
              <w:t>Spitalul</w:t>
            </w:r>
            <w:r w:rsidR="0032175F">
              <w:t xml:space="preserve"> Orasenesc Pucioasa</w:t>
            </w:r>
          </w:p>
        </w:tc>
        <w:tc>
          <w:tcPr>
            <w:tcW w:w="2780" w:type="dxa"/>
          </w:tcPr>
          <w:p w:rsidR="005B3CCF" w:rsidRDefault="005B3CCF" w:rsidP="005B3CCF">
            <w:r>
              <w:t>M</w:t>
            </w:r>
            <w:r w:rsidR="000074DE">
              <w:t>edicina Interna</w:t>
            </w:r>
          </w:p>
        </w:tc>
        <w:tc>
          <w:tcPr>
            <w:tcW w:w="1701" w:type="dxa"/>
          </w:tcPr>
          <w:p w:rsidR="005B3CCF" w:rsidRPr="00DB24ED" w:rsidRDefault="000074DE" w:rsidP="005B3C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68" w:type="dxa"/>
          </w:tcPr>
          <w:p w:rsidR="005B3CCF" w:rsidRPr="00CA6760" w:rsidRDefault="00CA6760" w:rsidP="005B3CCF">
            <w:r w:rsidRPr="00CA6760">
              <w:t>20</w:t>
            </w:r>
          </w:p>
        </w:tc>
        <w:tc>
          <w:tcPr>
            <w:tcW w:w="2268" w:type="dxa"/>
          </w:tcPr>
          <w:p w:rsidR="005B3CCF" w:rsidRPr="00DB24ED" w:rsidRDefault="00CA6760" w:rsidP="005B3CCF">
            <w:pPr>
              <w:rPr>
                <w:b/>
              </w:rPr>
            </w:pPr>
            <w:r>
              <w:rPr>
                <w:b/>
              </w:rPr>
              <w:t>30, din care 5  DTA</w:t>
            </w:r>
          </w:p>
        </w:tc>
        <w:tc>
          <w:tcPr>
            <w:tcW w:w="2551" w:type="dxa"/>
          </w:tcPr>
          <w:p w:rsidR="005B3CCF" w:rsidRPr="008B19ED" w:rsidRDefault="005B3CCF" w:rsidP="005B3CCF">
            <w:pPr>
              <w:rPr>
                <w:color w:val="C00000"/>
              </w:rPr>
            </w:pPr>
            <w:r>
              <w:rPr>
                <w:color w:val="C00000"/>
              </w:rPr>
              <w:t xml:space="preserve">               </w:t>
            </w:r>
            <w:r w:rsidR="00CA6760">
              <w:rPr>
                <w:color w:val="C00000"/>
              </w:rPr>
              <w:t>1</w:t>
            </w:r>
          </w:p>
        </w:tc>
      </w:tr>
      <w:tr w:rsidR="005B3CCF" w:rsidTr="005B3CCF">
        <w:tc>
          <w:tcPr>
            <w:tcW w:w="2749" w:type="dxa"/>
            <w:gridSpan w:val="4"/>
          </w:tcPr>
          <w:p w:rsidR="005B3CCF" w:rsidRDefault="005B3CCF" w:rsidP="005B3CCF"/>
        </w:tc>
        <w:tc>
          <w:tcPr>
            <w:tcW w:w="2780" w:type="dxa"/>
          </w:tcPr>
          <w:p w:rsidR="005B3CCF" w:rsidRDefault="000074DE" w:rsidP="005B3CCF">
            <w:r>
              <w:t>ATI</w:t>
            </w:r>
          </w:p>
        </w:tc>
        <w:tc>
          <w:tcPr>
            <w:tcW w:w="1701" w:type="dxa"/>
          </w:tcPr>
          <w:p w:rsidR="005B3CCF" w:rsidRPr="00DB24ED" w:rsidRDefault="000074DE" w:rsidP="005B3C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5B3CCF" w:rsidRPr="00CA6760" w:rsidRDefault="00CA6760" w:rsidP="005B3CCF">
            <w:r w:rsidRPr="00CA6760">
              <w:t>10</w:t>
            </w:r>
          </w:p>
        </w:tc>
        <w:tc>
          <w:tcPr>
            <w:tcW w:w="2268" w:type="dxa"/>
          </w:tcPr>
          <w:p w:rsidR="005B3CCF" w:rsidRPr="00A20D68" w:rsidRDefault="00CA6760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5B3CCF" w:rsidRPr="001868F2" w:rsidRDefault="005B3CCF" w:rsidP="005B3CCF">
            <w:pPr>
              <w:rPr>
                <w:color w:val="C00000"/>
              </w:rPr>
            </w:pPr>
            <w:r>
              <w:t xml:space="preserve">              </w:t>
            </w:r>
          </w:p>
        </w:tc>
      </w:tr>
      <w:tr w:rsidR="005B3CCF" w:rsidTr="005B3CCF">
        <w:tc>
          <w:tcPr>
            <w:tcW w:w="2749" w:type="dxa"/>
            <w:gridSpan w:val="4"/>
            <w:vMerge w:val="restart"/>
          </w:tcPr>
          <w:p w:rsidR="005B3CCF" w:rsidRDefault="005B3CCF" w:rsidP="005B3CCF"/>
        </w:tc>
        <w:tc>
          <w:tcPr>
            <w:tcW w:w="2780" w:type="dxa"/>
          </w:tcPr>
          <w:p w:rsidR="005B3CCF" w:rsidRPr="000074DE" w:rsidRDefault="000074DE" w:rsidP="005B3CCF">
            <w:r w:rsidRPr="000074DE">
              <w:t>Chirurgie generala</w:t>
            </w:r>
          </w:p>
        </w:tc>
        <w:tc>
          <w:tcPr>
            <w:tcW w:w="1701" w:type="dxa"/>
          </w:tcPr>
          <w:p w:rsidR="005B3CCF" w:rsidRDefault="000074DE" w:rsidP="005B3CCF">
            <w:r>
              <w:t>25</w:t>
            </w:r>
          </w:p>
        </w:tc>
        <w:tc>
          <w:tcPr>
            <w:tcW w:w="2268" w:type="dxa"/>
          </w:tcPr>
          <w:p w:rsidR="005B3CCF" w:rsidRPr="00CA6760" w:rsidRDefault="00CA6760" w:rsidP="005B3CCF">
            <w:r w:rsidRPr="00CA6760">
              <w:t>25</w:t>
            </w:r>
          </w:p>
        </w:tc>
        <w:tc>
          <w:tcPr>
            <w:tcW w:w="2268" w:type="dxa"/>
          </w:tcPr>
          <w:p w:rsidR="005B3CCF" w:rsidRPr="00A20D68" w:rsidRDefault="00CA6760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</w:tcPr>
          <w:p w:rsidR="005B3CCF" w:rsidRDefault="005B3CCF" w:rsidP="005B3CCF"/>
        </w:tc>
        <w:tc>
          <w:tcPr>
            <w:tcW w:w="2780" w:type="dxa"/>
          </w:tcPr>
          <w:p w:rsidR="005B3CCF" w:rsidRPr="000074DE" w:rsidRDefault="000074DE" w:rsidP="005B3CCF">
            <w:r w:rsidRPr="000074DE">
              <w:t>Obstetrica Ginecologie</w:t>
            </w:r>
          </w:p>
        </w:tc>
        <w:tc>
          <w:tcPr>
            <w:tcW w:w="1701" w:type="dxa"/>
          </w:tcPr>
          <w:p w:rsidR="005B3CCF" w:rsidRDefault="005B3CCF" w:rsidP="005B3CCF">
            <w:r>
              <w:t>25</w:t>
            </w:r>
          </w:p>
        </w:tc>
        <w:tc>
          <w:tcPr>
            <w:tcW w:w="2268" w:type="dxa"/>
          </w:tcPr>
          <w:p w:rsidR="005B3CCF" w:rsidRPr="00CA6760" w:rsidRDefault="00CA6760" w:rsidP="005B3CCF">
            <w:r w:rsidRPr="00CA6760">
              <w:t>25</w:t>
            </w:r>
          </w:p>
        </w:tc>
        <w:tc>
          <w:tcPr>
            <w:tcW w:w="2268" w:type="dxa"/>
          </w:tcPr>
          <w:p w:rsidR="005B3CCF" w:rsidRPr="00A20D68" w:rsidRDefault="00CA6760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vMerge/>
            <w:tcBorders>
              <w:bottom w:val="nil"/>
            </w:tcBorders>
          </w:tcPr>
          <w:p w:rsidR="005B3CCF" w:rsidRDefault="005B3CCF" w:rsidP="005B3CCF"/>
        </w:tc>
        <w:tc>
          <w:tcPr>
            <w:tcW w:w="2780" w:type="dxa"/>
            <w:tcBorders>
              <w:bottom w:val="nil"/>
            </w:tcBorders>
          </w:tcPr>
          <w:p w:rsidR="005B3CCF" w:rsidRDefault="000074DE" w:rsidP="005B3CCF">
            <w:r>
              <w:t>Reumatologie</w:t>
            </w:r>
          </w:p>
        </w:tc>
        <w:tc>
          <w:tcPr>
            <w:tcW w:w="1701" w:type="dxa"/>
          </w:tcPr>
          <w:p w:rsidR="005B3CCF" w:rsidRDefault="000074DE" w:rsidP="005B3CCF">
            <w:r>
              <w:t>15</w:t>
            </w:r>
          </w:p>
        </w:tc>
        <w:tc>
          <w:tcPr>
            <w:tcW w:w="2268" w:type="dxa"/>
          </w:tcPr>
          <w:p w:rsidR="005B3CCF" w:rsidRPr="00CA6760" w:rsidRDefault="00CA6760" w:rsidP="005B3CCF">
            <w:r w:rsidRPr="00CA6760">
              <w:t>15</w:t>
            </w:r>
          </w:p>
        </w:tc>
        <w:tc>
          <w:tcPr>
            <w:tcW w:w="2268" w:type="dxa"/>
          </w:tcPr>
          <w:p w:rsidR="005B3CCF" w:rsidRPr="00A20D68" w:rsidRDefault="00CA6760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5B3CCF" w:rsidTr="005B3CCF">
        <w:tc>
          <w:tcPr>
            <w:tcW w:w="2749" w:type="dxa"/>
            <w:gridSpan w:val="4"/>
            <w:tcBorders>
              <w:top w:val="nil"/>
              <w:bottom w:val="nil"/>
            </w:tcBorders>
          </w:tcPr>
          <w:p w:rsidR="005B3CCF" w:rsidRDefault="005B3CCF" w:rsidP="005B3CCF"/>
        </w:tc>
        <w:tc>
          <w:tcPr>
            <w:tcW w:w="2780" w:type="dxa"/>
            <w:tcBorders>
              <w:bottom w:val="nil"/>
            </w:tcBorders>
          </w:tcPr>
          <w:p w:rsidR="005B3CCF" w:rsidRDefault="000074DE" w:rsidP="005B3CCF">
            <w:r>
              <w:t>Geriatrie</w:t>
            </w:r>
          </w:p>
        </w:tc>
        <w:tc>
          <w:tcPr>
            <w:tcW w:w="1701" w:type="dxa"/>
          </w:tcPr>
          <w:p w:rsidR="005B3CCF" w:rsidRDefault="000074DE" w:rsidP="005B3CCF">
            <w:r>
              <w:t>15</w:t>
            </w:r>
          </w:p>
        </w:tc>
        <w:tc>
          <w:tcPr>
            <w:tcW w:w="2268" w:type="dxa"/>
          </w:tcPr>
          <w:p w:rsidR="005B3CCF" w:rsidRPr="00CA6760" w:rsidRDefault="00CA6760" w:rsidP="005B3CCF">
            <w:r w:rsidRPr="00CA6760">
              <w:t>15</w:t>
            </w:r>
          </w:p>
        </w:tc>
        <w:tc>
          <w:tcPr>
            <w:tcW w:w="2268" w:type="dxa"/>
          </w:tcPr>
          <w:p w:rsidR="005B3CCF" w:rsidRPr="00A20D68" w:rsidRDefault="00CA6760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0074DE" w:rsidTr="005B3CCF">
        <w:tc>
          <w:tcPr>
            <w:tcW w:w="2749" w:type="dxa"/>
            <w:gridSpan w:val="4"/>
            <w:tcBorders>
              <w:top w:val="nil"/>
            </w:tcBorders>
          </w:tcPr>
          <w:p w:rsidR="000074DE" w:rsidRDefault="000074DE" w:rsidP="005B3CCF"/>
        </w:tc>
        <w:tc>
          <w:tcPr>
            <w:tcW w:w="2780" w:type="dxa"/>
          </w:tcPr>
          <w:p w:rsidR="000074DE" w:rsidRDefault="000074DE" w:rsidP="005B3CCF">
            <w:r>
              <w:t>Diabet Zaharat</w:t>
            </w:r>
          </w:p>
        </w:tc>
        <w:tc>
          <w:tcPr>
            <w:tcW w:w="1701" w:type="dxa"/>
          </w:tcPr>
          <w:p w:rsidR="000074DE" w:rsidRDefault="000074DE" w:rsidP="005B3CCF">
            <w:r>
              <w:t>5</w:t>
            </w:r>
          </w:p>
        </w:tc>
        <w:tc>
          <w:tcPr>
            <w:tcW w:w="2268" w:type="dxa"/>
          </w:tcPr>
          <w:p w:rsidR="000074DE" w:rsidRPr="00CA6760" w:rsidRDefault="00CA6760" w:rsidP="005B3CCF">
            <w:r w:rsidRPr="00CA6760">
              <w:t>5</w:t>
            </w:r>
          </w:p>
        </w:tc>
        <w:tc>
          <w:tcPr>
            <w:tcW w:w="2268" w:type="dxa"/>
          </w:tcPr>
          <w:p w:rsidR="000074DE" w:rsidRPr="00715EC2" w:rsidRDefault="00CA6760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0074DE" w:rsidRDefault="000074DE" w:rsidP="005B3CCF"/>
        </w:tc>
      </w:tr>
      <w:tr w:rsidR="005B3CCF" w:rsidTr="005B3CCF">
        <w:tc>
          <w:tcPr>
            <w:tcW w:w="2749" w:type="dxa"/>
            <w:gridSpan w:val="4"/>
            <w:tcBorders>
              <w:top w:val="nil"/>
            </w:tcBorders>
          </w:tcPr>
          <w:p w:rsidR="005B3CCF" w:rsidRDefault="005B3CCF" w:rsidP="005B3CCF"/>
        </w:tc>
        <w:tc>
          <w:tcPr>
            <w:tcW w:w="2780" w:type="dxa"/>
          </w:tcPr>
          <w:p w:rsidR="005B3CCF" w:rsidRDefault="000074DE" w:rsidP="005B3CCF">
            <w:r>
              <w:t>Urologie</w:t>
            </w:r>
          </w:p>
        </w:tc>
        <w:tc>
          <w:tcPr>
            <w:tcW w:w="1701" w:type="dxa"/>
          </w:tcPr>
          <w:p w:rsidR="005B3CCF" w:rsidRDefault="000074DE" w:rsidP="005B3CCF">
            <w:r>
              <w:t>10</w:t>
            </w:r>
          </w:p>
        </w:tc>
        <w:tc>
          <w:tcPr>
            <w:tcW w:w="2268" w:type="dxa"/>
          </w:tcPr>
          <w:p w:rsidR="005B3CCF" w:rsidRPr="00CA6760" w:rsidRDefault="00CA6760" w:rsidP="005B3CCF">
            <w:r w:rsidRPr="00CA6760">
              <w:t>10</w:t>
            </w:r>
          </w:p>
        </w:tc>
        <w:tc>
          <w:tcPr>
            <w:tcW w:w="2268" w:type="dxa"/>
          </w:tcPr>
          <w:p w:rsidR="005B3CCF" w:rsidRPr="00715EC2" w:rsidRDefault="00CA6760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0074DE" w:rsidTr="005B3CCF">
        <w:tc>
          <w:tcPr>
            <w:tcW w:w="2749" w:type="dxa"/>
            <w:gridSpan w:val="4"/>
            <w:tcBorders>
              <w:top w:val="nil"/>
            </w:tcBorders>
          </w:tcPr>
          <w:p w:rsidR="000074DE" w:rsidRDefault="000074DE" w:rsidP="005B3CCF"/>
        </w:tc>
        <w:tc>
          <w:tcPr>
            <w:tcW w:w="2780" w:type="dxa"/>
          </w:tcPr>
          <w:p w:rsidR="000074DE" w:rsidRDefault="000074DE" w:rsidP="005B3CCF">
            <w:r>
              <w:t xml:space="preserve">Pediatrie </w:t>
            </w:r>
          </w:p>
        </w:tc>
        <w:tc>
          <w:tcPr>
            <w:tcW w:w="1701" w:type="dxa"/>
          </w:tcPr>
          <w:p w:rsidR="000074DE" w:rsidRDefault="000074DE" w:rsidP="005B3CCF">
            <w:r>
              <w:t>15</w:t>
            </w:r>
          </w:p>
        </w:tc>
        <w:tc>
          <w:tcPr>
            <w:tcW w:w="2268" w:type="dxa"/>
          </w:tcPr>
          <w:p w:rsidR="000074DE" w:rsidRPr="00CA6760" w:rsidRDefault="00CA6760" w:rsidP="005B3CCF">
            <w:r w:rsidRPr="00CA6760">
              <w:t>15</w:t>
            </w:r>
          </w:p>
        </w:tc>
        <w:tc>
          <w:tcPr>
            <w:tcW w:w="2268" w:type="dxa"/>
          </w:tcPr>
          <w:p w:rsidR="000074DE" w:rsidRPr="00715EC2" w:rsidRDefault="00CA6760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0074DE" w:rsidRDefault="000074DE" w:rsidP="005B3CCF"/>
        </w:tc>
      </w:tr>
      <w:tr w:rsidR="005B3CCF" w:rsidTr="005B3CCF">
        <w:tc>
          <w:tcPr>
            <w:tcW w:w="2749" w:type="dxa"/>
            <w:gridSpan w:val="4"/>
          </w:tcPr>
          <w:p w:rsidR="005B3CCF" w:rsidRPr="000074DE" w:rsidRDefault="005B3CCF" w:rsidP="000074DE"/>
        </w:tc>
        <w:tc>
          <w:tcPr>
            <w:tcW w:w="2780" w:type="dxa"/>
          </w:tcPr>
          <w:p w:rsidR="005B3CCF" w:rsidRDefault="000074DE" w:rsidP="005B3CCF">
            <w:r>
              <w:t>Neonatologie</w:t>
            </w:r>
          </w:p>
        </w:tc>
        <w:tc>
          <w:tcPr>
            <w:tcW w:w="1701" w:type="dxa"/>
          </w:tcPr>
          <w:p w:rsidR="005B3CCF" w:rsidRDefault="000074DE" w:rsidP="005B3CCF">
            <w:r>
              <w:t>10</w:t>
            </w:r>
          </w:p>
        </w:tc>
        <w:tc>
          <w:tcPr>
            <w:tcW w:w="2268" w:type="dxa"/>
          </w:tcPr>
          <w:p w:rsidR="005B3CCF" w:rsidRPr="00CA6760" w:rsidRDefault="00CA6760" w:rsidP="005B3CCF">
            <w:r w:rsidRPr="00CA6760">
              <w:t>10</w:t>
            </w:r>
          </w:p>
        </w:tc>
        <w:tc>
          <w:tcPr>
            <w:tcW w:w="2268" w:type="dxa"/>
          </w:tcPr>
          <w:p w:rsidR="005B3CCF" w:rsidRPr="00F63ABA" w:rsidRDefault="00CA6760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5B3CCF" w:rsidRDefault="005B3CCF" w:rsidP="005B3CCF"/>
        </w:tc>
      </w:tr>
      <w:tr w:rsidR="000074DE" w:rsidTr="005B3CCF">
        <w:tc>
          <w:tcPr>
            <w:tcW w:w="2749" w:type="dxa"/>
            <w:gridSpan w:val="4"/>
          </w:tcPr>
          <w:p w:rsidR="000074DE" w:rsidRDefault="000074DE" w:rsidP="005B3CCF"/>
        </w:tc>
        <w:tc>
          <w:tcPr>
            <w:tcW w:w="2780" w:type="dxa"/>
          </w:tcPr>
          <w:p w:rsidR="000074DE" w:rsidRDefault="000074DE" w:rsidP="005B3CCF">
            <w:r>
              <w:t>Recuperare medicala</w:t>
            </w:r>
          </w:p>
        </w:tc>
        <w:tc>
          <w:tcPr>
            <w:tcW w:w="1701" w:type="dxa"/>
          </w:tcPr>
          <w:p w:rsidR="000074DE" w:rsidRDefault="000074DE" w:rsidP="005B3CCF">
            <w:r>
              <w:t>40</w:t>
            </w:r>
          </w:p>
        </w:tc>
        <w:tc>
          <w:tcPr>
            <w:tcW w:w="2268" w:type="dxa"/>
          </w:tcPr>
          <w:p w:rsidR="000074DE" w:rsidRPr="00CA6760" w:rsidRDefault="00CA6760" w:rsidP="005B3CCF">
            <w:r w:rsidRPr="00CA6760">
              <w:t>40</w:t>
            </w:r>
          </w:p>
        </w:tc>
        <w:tc>
          <w:tcPr>
            <w:tcW w:w="2268" w:type="dxa"/>
          </w:tcPr>
          <w:p w:rsidR="000074DE" w:rsidRDefault="00CA6760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0074DE" w:rsidRDefault="000074DE" w:rsidP="005B3CCF"/>
        </w:tc>
      </w:tr>
      <w:tr w:rsidR="000074DE" w:rsidTr="005B3CCF">
        <w:tc>
          <w:tcPr>
            <w:tcW w:w="2749" w:type="dxa"/>
            <w:gridSpan w:val="4"/>
          </w:tcPr>
          <w:p w:rsidR="000074DE" w:rsidRDefault="000074DE" w:rsidP="005B3CCF"/>
        </w:tc>
        <w:tc>
          <w:tcPr>
            <w:tcW w:w="2780" w:type="dxa"/>
          </w:tcPr>
          <w:p w:rsidR="000074DE" w:rsidRDefault="000074DE" w:rsidP="005B3CCF">
            <w:r>
              <w:t>Psihiatrie</w:t>
            </w:r>
          </w:p>
        </w:tc>
        <w:tc>
          <w:tcPr>
            <w:tcW w:w="1701" w:type="dxa"/>
          </w:tcPr>
          <w:p w:rsidR="000074DE" w:rsidRDefault="000074DE" w:rsidP="005B3CCF">
            <w:r>
              <w:t>50</w:t>
            </w:r>
          </w:p>
        </w:tc>
        <w:tc>
          <w:tcPr>
            <w:tcW w:w="2268" w:type="dxa"/>
          </w:tcPr>
          <w:p w:rsidR="000074DE" w:rsidRPr="00CA6760" w:rsidRDefault="00CA6760" w:rsidP="005B3CCF">
            <w:r w:rsidRPr="00CA6760">
              <w:t>50</w:t>
            </w:r>
          </w:p>
        </w:tc>
        <w:tc>
          <w:tcPr>
            <w:tcW w:w="2268" w:type="dxa"/>
          </w:tcPr>
          <w:p w:rsidR="000074DE" w:rsidRDefault="00CA6760" w:rsidP="005B3C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0074DE" w:rsidRDefault="000074DE" w:rsidP="005B3CCF"/>
        </w:tc>
      </w:tr>
      <w:tr w:rsidR="00435538" w:rsidTr="005B3CCF">
        <w:tc>
          <w:tcPr>
            <w:tcW w:w="2749" w:type="dxa"/>
            <w:gridSpan w:val="4"/>
          </w:tcPr>
          <w:p w:rsidR="00435538" w:rsidRDefault="000074DE" w:rsidP="005B3CCF">
            <w:r>
              <w:t>TOTAL</w:t>
            </w:r>
          </w:p>
        </w:tc>
        <w:tc>
          <w:tcPr>
            <w:tcW w:w="2780" w:type="dxa"/>
          </w:tcPr>
          <w:p w:rsidR="00435538" w:rsidRDefault="00435538" w:rsidP="005B3CCF"/>
        </w:tc>
        <w:tc>
          <w:tcPr>
            <w:tcW w:w="1701" w:type="dxa"/>
          </w:tcPr>
          <w:p w:rsidR="00435538" w:rsidRDefault="000074DE" w:rsidP="005B3CCF">
            <w:r>
              <w:t>270</w:t>
            </w:r>
          </w:p>
        </w:tc>
        <w:tc>
          <w:tcPr>
            <w:tcW w:w="2268" w:type="dxa"/>
          </w:tcPr>
          <w:p w:rsidR="00435538" w:rsidRPr="00CA6760" w:rsidRDefault="00CA6760" w:rsidP="005B3CCF">
            <w:r w:rsidRPr="00CA6760">
              <w:t>240</w:t>
            </w:r>
          </w:p>
        </w:tc>
        <w:tc>
          <w:tcPr>
            <w:tcW w:w="2268" w:type="dxa"/>
          </w:tcPr>
          <w:p w:rsidR="00435538" w:rsidRDefault="00CA6760" w:rsidP="005B3CC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435538" w:rsidRDefault="00435538" w:rsidP="005B3CCF"/>
        </w:tc>
      </w:tr>
    </w:tbl>
    <w:p w:rsidR="003C41F3" w:rsidRDefault="003C41F3" w:rsidP="003C41F3">
      <w:pPr>
        <w:rPr>
          <w:b/>
        </w:rPr>
      </w:pPr>
    </w:p>
    <w:p w:rsidR="000074DE" w:rsidRDefault="000074DE" w:rsidP="003C41F3">
      <w:pPr>
        <w:rPr>
          <w:b/>
        </w:rPr>
      </w:pPr>
    </w:p>
    <w:p w:rsidR="000074DE" w:rsidRDefault="000074DE" w:rsidP="003C41F3">
      <w:pPr>
        <w:rPr>
          <w:b/>
        </w:rPr>
      </w:pPr>
    </w:p>
    <w:p w:rsidR="000074DE" w:rsidRDefault="000074DE" w:rsidP="003C41F3">
      <w:pPr>
        <w:rPr>
          <w:b/>
        </w:rPr>
      </w:pPr>
    </w:p>
    <w:tbl>
      <w:tblPr>
        <w:tblpPr w:leftFromText="180" w:rightFromText="180" w:vertAnchor="text" w:tblpX="-12601" w:tblpY="-5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</w:tblGrid>
      <w:tr w:rsidR="003C41F3" w:rsidTr="005B3CCF">
        <w:trPr>
          <w:trHeight w:val="31"/>
        </w:trPr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3C41F3" w:rsidRDefault="003C41F3" w:rsidP="005B3CCF">
            <w:pPr>
              <w:rPr>
                <w:b/>
              </w:rPr>
            </w:pPr>
          </w:p>
        </w:tc>
      </w:tr>
    </w:tbl>
    <w:p w:rsidR="003C41F3" w:rsidRDefault="003C41F3" w:rsidP="003C41F3">
      <w:pPr>
        <w:rPr>
          <w:b/>
        </w:rPr>
      </w:pPr>
      <w:r>
        <w:rPr>
          <w:b/>
        </w:rPr>
        <w:lastRenderedPageBreak/>
        <w:t>Unitati de dializa pt. pacientii COVID -19 pozitivi: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3C41F3" w:rsidTr="005B3CCF">
        <w:tc>
          <w:tcPr>
            <w:tcW w:w="464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 xml:space="preserve">Spitalul Judetean de Urgenta Targoviste </w:t>
            </w:r>
          </w:p>
        </w:tc>
        <w:tc>
          <w:tcPr>
            <w:tcW w:w="464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Cazuri  grave si  critice</w:t>
            </w:r>
          </w:p>
        </w:tc>
      </w:tr>
      <w:tr w:rsidR="003C41F3" w:rsidTr="005B3CCF">
        <w:tc>
          <w:tcPr>
            <w:tcW w:w="464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 xml:space="preserve">S.C. Fresenius Nefrocare Romania –punct de lucru Targoviste </w:t>
            </w:r>
          </w:p>
        </w:tc>
        <w:tc>
          <w:tcPr>
            <w:tcW w:w="464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Tura suplimentara</w:t>
            </w:r>
          </w:p>
        </w:tc>
      </w:tr>
      <w:tr w:rsidR="003C41F3" w:rsidTr="005B3CCF">
        <w:tc>
          <w:tcPr>
            <w:tcW w:w="464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 xml:space="preserve">S.C. Diasys Medical S.R.L. Targoviste </w:t>
            </w:r>
          </w:p>
        </w:tc>
        <w:tc>
          <w:tcPr>
            <w:tcW w:w="4644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Tura suplimentara</w:t>
            </w:r>
          </w:p>
        </w:tc>
      </w:tr>
    </w:tbl>
    <w:p w:rsidR="006E2DBB" w:rsidRDefault="006E2DBB" w:rsidP="003C41F3"/>
    <w:p w:rsidR="00AE4CDF" w:rsidRDefault="00AE4CDF" w:rsidP="003C41F3"/>
    <w:tbl>
      <w:tblPr>
        <w:tblStyle w:val="TableGrid"/>
        <w:tblW w:w="0" w:type="auto"/>
        <w:tblLook w:val="04A0"/>
      </w:tblPr>
      <w:tblGrid>
        <w:gridCol w:w="1548"/>
        <w:gridCol w:w="2529"/>
        <w:gridCol w:w="7513"/>
      </w:tblGrid>
      <w:tr w:rsidR="00AE4CDF" w:rsidTr="00AE4CDF">
        <w:tc>
          <w:tcPr>
            <w:tcW w:w="1548" w:type="dxa"/>
          </w:tcPr>
          <w:p w:rsidR="00AE4CDF" w:rsidRPr="006E2DBB" w:rsidRDefault="00AE4CDF" w:rsidP="00CC63DC">
            <w:pPr>
              <w:jc w:val="both"/>
              <w:rPr>
                <w:lang w:val="it-IT"/>
              </w:rPr>
            </w:pPr>
            <w:r w:rsidRPr="006E2DBB">
              <w:rPr>
                <w:lang w:val="it-IT"/>
              </w:rPr>
              <w:t xml:space="preserve">Unitatea sanitara </w:t>
            </w:r>
          </w:p>
        </w:tc>
        <w:tc>
          <w:tcPr>
            <w:tcW w:w="2529" w:type="dxa"/>
          </w:tcPr>
          <w:p w:rsidR="00AE4CDF" w:rsidRPr="006E2DBB" w:rsidRDefault="00AE4CDF" w:rsidP="00CC63DC">
            <w:pPr>
              <w:jc w:val="both"/>
              <w:rPr>
                <w:lang w:val="it-IT"/>
              </w:rPr>
            </w:pPr>
            <w:r w:rsidRPr="006E2DBB">
              <w:t xml:space="preserve">Numărul de paturi alocate </w:t>
            </w:r>
            <w:r>
              <w:t>pentru pacientii nonCOVID , cand paturi pt. COVID sunt 5%</w:t>
            </w:r>
          </w:p>
        </w:tc>
        <w:tc>
          <w:tcPr>
            <w:tcW w:w="7513" w:type="dxa"/>
          </w:tcPr>
          <w:p w:rsidR="00AE4CDF" w:rsidRPr="006E2DBB" w:rsidRDefault="00AE4CDF" w:rsidP="00CC63DC">
            <w:r>
              <w:t>Numarul min. paturi alocate pentru pacientii COVID(5% din totalul paturilor din judet) defalcat pe sectii/comp.</w:t>
            </w:r>
          </w:p>
        </w:tc>
      </w:tr>
      <w:tr w:rsidR="00AE4CDF" w:rsidTr="00AE4CDF">
        <w:tc>
          <w:tcPr>
            <w:tcW w:w="1548" w:type="dxa"/>
          </w:tcPr>
          <w:p w:rsidR="00AE4CDF" w:rsidRPr="006E2DBB" w:rsidRDefault="00AE4CDF" w:rsidP="00CC63D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Spitalul Judetean de Urgenta Targoviste</w:t>
            </w:r>
          </w:p>
        </w:tc>
        <w:tc>
          <w:tcPr>
            <w:tcW w:w="2529" w:type="dxa"/>
          </w:tcPr>
          <w:p w:rsidR="00AE4CDF" w:rsidRPr="006E2DBB" w:rsidRDefault="00AE4CDF" w:rsidP="00CC63DC">
            <w:pPr>
              <w:jc w:val="both"/>
            </w:pPr>
            <w:r>
              <w:t>1701</w:t>
            </w:r>
          </w:p>
        </w:tc>
        <w:tc>
          <w:tcPr>
            <w:tcW w:w="7513" w:type="dxa"/>
          </w:tcPr>
          <w:p w:rsidR="00AE4CDF" w:rsidRDefault="00AE4CDF" w:rsidP="00CC63DC">
            <w:r>
              <w:t>Boli Infectioase adulti+ copii=28</w:t>
            </w:r>
          </w:p>
          <w:p w:rsidR="00AE4CDF" w:rsidRDefault="00AE4CDF" w:rsidP="00CC63DC">
            <w:r>
              <w:t>Pneumologie COVID=0</w:t>
            </w:r>
          </w:p>
          <w:p w:rsidR="00AE4CDF" w:rsidRDefault="00AE4CDF" w:rsidP="00CC63DC">
            <w:r>
              <w:t>Comp. ATI COVID=4</w:t>
            </w:r>
          </w:p>
          <w:p w:rsidR="00AE4CDF" w:rsidRPr="006E2DBB" w:rsidRDefault="00AE4CDF" w:rsidP="00CC63DC">
            <w:r>
              <w:t>Psihiatrie 1 Adulti=10</w:t>
            </w:r>
          </w:p>
        </w:tc>
      </w:tr>
      <w:tr w:rsidR="00AE4CDF" w:rsidTr="00AE4CDF">
        <w:trPr>
          <w:trHeight w:val="53"/>
        </w:trPr>
        <w:tc>
          <w:tcPr>
            <w:tcW w:w="1548" w:type="dxa"/>
          </w:tcPr>
          <w:p w:rsidR="00AE4CDF" w:rsidRDefault="00AE4CDF" w:rsidP="00CC63D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Spitalul Municipal Moreni</w:t>
            </w:r>
          </w:p>
        </w:tc>
        <w:tc>
          <w:tcPr>
            <w:tcW w:w="2529" w:type="dxa"/>
          </w:tcPr>
          <w:p w:rsidR="00AE4CDF" w:rsidRDefault="00AE4CDF" w:rsidP="00CC63DC">
            <w:pPr>
              <w:jc w:val="both"/>
            </w:pPr>
            <w:r>
              <w:t>1</w:t>
            </w:r>
            <w:r w:rsidR="00634D1A">
              <w:t>56</w:t>
            </w:r>
          </w:p>
        </w:tc>
        <w:tc>
          <w:tcPr>
            <w:tcW w:w="7513" w:type="dxa"/>
          </w:tcPr>
          <w:p w:rsidR="00AE4CDF" w:rsidRDefault="00AE4CDF" w:rsidP="00CC63DC">
            <w:r>
              <w:t>Comp. OG=2</w:t>
            </w:r>
          </w:p>
          <w:p w:rsidR="00AE4CDF" w:rsidRDefault="00AE4CDF" w:rsidP="00CC63DC">
            <w:r>
              <w:t>Comp. NN=1</w:t>
            </w:r>
          </w:p>
          <w:p w:rsidR="00AE4CDF" w:rsidRDefault="00AE4CDF" w:rsidP="00CC63DC">
            <w:r>
              <w:t>Sectia Pediatrie =9</w:t>
            </w:r>
          </w:p>
          <w:p w:rsidR="00AE4CDF" w:rsidRDefault="004D4318" w:rsidP="00CC63DC">
            <w:r>
              <w:t>Medicina Interna</w:t>
            </w:r>
            <w:r w:rsidR="00AE4CDF">
              <w:t xml:space="preserve"> =12</w:t>
            </w:r>
          </w:p>
        </w:tc>
      </w:tr>
      <w:tr w:rsidR="00AE4CDF" w:rsidTr="00AE4CDF">
        <w:tc>
          <w:tcPr>
            <w:tcW w:w="1548" w:type="dxa"/>
          </w:tcPr>
          <w:p w:rsidR="00AE4CDF" w:rsidRDefault="00AE4CDF" w:rsidP="00CC63D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Spitalul Orasenesc Gaesti</w:t>
            </w:r>
          </w:p>
        </w:tc>
        <w:tc>
          <w:tcPr>
            <w:tcW w:w="2529" w:type="dxa"/>
          </w:tcPr>
          <w:p w:rsidR="00AE4CDF" w:rsidRDefault="00AE4CDF" w:rsidP="00CC63DC">
            <w:pPr>
              <w:jc w:val="both"/>
            </w:pPr>
            <w:r>
              <w:t>125</w:t>
            </w:r>
          </w:p>
        </w:tc>
        <w:tc>
          <w:tcPr>
            <w:tcW w:w="7513" w:type="dxa"/>
          </w:tcPr>
          <w:p w:rsidR="00AE4CDF" w:rsidRDefault="00AE4CDF" w:rsidP="00CC63DC">
            <w:r>
              <w:t>Medicina Interna=5</w:t>
            </w:r>
          </w:p>
          <w:p w:rsidR="00AE4CDF" w:rsidRDefault="00AE4CDF" w:rsidP="00CC63DC">
            <w:r>
              <w:t>Comp. Neonatologie=10 paturi adulti</w:t>
            </w:r>
          </w:p>
        </w:tc>
      </w:tr>
      <w:tr w:rsidR="00AE4CDF" w:rsidTr="00AE4CDF">
        <w:tc>
          <w:tcPr>
            <w:tcW w:w="1548" w:type="dxa"/>
          </w:tcPr>
          <w:p w:rsidR="00AE4CDF" w:rsidRDefault="00AE4CDF" w:rsidP="00CC63D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Spitalul Orasenesc Pucioasa </w:t>
            </w:r>
          </w:p>
        </w:tc>
        <w:tc>
          <w:tcPr>
            <w:tcW w:w="2529" w:type="dxa"/>
          </w:tcPr>
          <w:p w:rsidR="00AE4CDF" w:rsidRDefault="00AE4CDF" w:rsidP="00CC63DC">
            <w:pPr>
              <w:jc w:val="both"/>
            </w:pPr>
            <w:r>
              <w:t>2</w:t>
            </w:r>
            <w:r w:rsidR="00D87BAB">
              <w:t>55</w:t>
            </w:r>
          </w:p>
        </w:tc>
        <w:tc>
          <w:tcPr>
            <w:tcW w:w="7513" w:type="dxa"/>
          </w:tcPr>
          <w:p w:rsidR="00AE4CDF" w:rsidRDefault="00AE4CDF" w:rsidP="00A65A2C">
            <w:r>
              <w:t>Medicina Interna=15</w:t>
            </w:r>
          </w:p>
          <w:p w:rsidR="00AE4CDF" w:rsidRDefault="00AE4CDF" w:rsidP="00CC63DC"/>
        </w:tc>
      </w:tr>
    </w:tbl>
    <w:p w:rsidR="006E2DBB" w:rsidRDefault="006E2DBB" w:rsidP="003C41F3"/>
    <w:p w:rsidR="003C41F3" w:rsidRDefault="003C41F3" w:rsidP="003C41F3">
      <w:pPr>
        <w:rPr>
          <w:b/>
          <w:color w:val="000000"/>
          <w:shd w:val="clear" w:color="auto" w:fill="FFFFFF"/>
        </w:rPr>
      </w:pPr>
      <w:r>
        <w:rPr>
          <w:b/>
        </w:rPr>
        <w:t xml:space="preserve">C. </w:t>
      </w:r>
      <w:r>
        <w:rPr>
          <w:b/>
          <w:color w:val="000000"/>
          <w:shd w:val="clear" w:color="auto" w:fill="FFFFFF"/>
        </w:rPr>
        <w:t>Propuneri privind necesarul de materiale de protecţie şi materiale sanitare, de medicamente, dispozitive medicale şi aparatură medicală pentru asigurarea gestionării episodului de recrudescenţă a COVID-19, defalcat pe fiecare unitate sanitara in parte:</w:t>
      </w:r>
    </w:p>
    <w:p w:rsidR="003C41F3" w:rsidRDefault="003C41F3" w:rsidP="003C41F3">
      <w:pPr>
        <w:rPr>
          <w:b/>
        </w:rPr>
      </w:pPr>
    </w:p>
    <w:tbl>
      <w:tblPr>
        <w:tblStyle w:val="TableGrid"/>
        <w:tblW w:w="14317" w:type="dxa"/>
        <w:tblInd w:w="-459" w:type="dxa"/>
        <w:tblLayout w:type="fixed"/>
        <w:tblLook w:val="04A0"/>
      </w:tblPr>
      <w:tblGrid>
        <w:gridCol w:w="1985"/>
        <w:gridCol w:w="1984"/>
        <w:gridCol w:w="2552"/>
        <w:gridCol w:w="2268"/>
        <w:gridCol w:w="2268"/>
        <w:gridCol w:w="3260"/>
      </w:tblGrid>
      <w:tr w:rsidR="003C41F3" w:rsidTr="005B3CCF">
        <w:trPr>
          <w:trHeight w:val="7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F3" w:rsidRDefault="003C41F3" w:rsidP="005B3CCF">
            <w:pPr>
              <w:spacing w:after="0" w:line="240" w:lineRule="auto"/>
            </w:pPr>
            <w:r>
              <w:t xml:space="preserve">Unitate sanitara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F3" w:rsidRDefault="003C41F3" w:rsidP="005B3CCF">
            <w:pPr>
              <w:spacing w:after="0" w:line="240" w:lineRule="auto"/>
            </w:pPr>
            <w:r>
              <w:t>Secţie clinică(ex. A.T.I., Chirurgie Generală, Med. Internă etc.)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F3" w:rsidRDefault="003C41F3" w:rsidP="005B3CC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Materiale de protecţie</w:t>
            </w:r>
          </w:p>
          <w:p w:rsidR="003C41F3" w:rsidRDefault="003C41F3" w:rsidP="005B3CCF">
            <w:pPr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>( necesar pt. o luna)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F3" w:rsidRDefault="003C41F3" w:rsidP="005B3CC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Materiale Sanitare</w:t>
            </w:r>
          </w:p>
          <w:p w:rsidR="003C41F3" w:rsidRDefault="003C41F3" w:rsidP="005B3CC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 necesar pt. o luna)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F3" w:rsidRDefault="003C41F3" w:rsidP="005B3CC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Medicamente( necesar pt. o luna)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F3" w:rsidRDefault="003C41F3" w:rsidP="005B3CC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Aparatură şi Dispozitive medicale</w:t>
            </w:r>
          </w:p>
        </w:tc>
      </w:tr>
      <w:tr w:rsidR="005D01E0" w:rsidTr="005B3CCF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0" w:rsidRDefault="005D01E0" w:rsidP="005B3CCF">
            <w:pPr>
              <w:spacing w:after="0" w:line="240" w:lineRule="auto"/>
            </w:pPr>
            <w:r>
              <w:t xml:space="preserve">Spitalul Judetean de Urgenta Targoviste </w:t>
            </w:r>
          </w:p>
          <w:p w:rsidR="005D01E0" w:rsidRDefault="005D01E0" w:rsidP="005B3CCF">
            <w:pPr>
              <w:spacing w:after="0" w:line="240" w:lineRule="auto"/>
            </w:pPr>
          </w:p>
          <w:p w:rsidR="005D01E0" w:rsidRDefault="005D01E0" w:rsidP="005B3CCF">
            <w:pPr>
              <w:spacing w:after="0" w:line="240" w:lineRule="auto"/>
            </w:pPr>
          </w:p>
          <w:p w:rsidR="005D01E0" w:rsidRDefault="005D01E0" w:rsidP="005B3CCF">
            <w:pPr>
              <w:spacing w:after="0" w:line="240" w:lineRule="auto"/>
            </w:pPr>
          </w:p>
          <w:p w:rsidR="005D01E0" w:rsidRDefault="005D01E0" w:rsidP="005B3CCF">
            <w:pPr>
              <w:spacing w:after="0" w:line="240" w:lineRule="auto"/>
            </w:pPr>
          </w:p>
          <w:p w:rsidR="005D01E0" w:rsidRDefault="005D01E0" w:rsidP="005B3CCF">
            <w:pPr>
              <w:spacing w:after="0" w:line="240" w:lineRule="auto"/>
            </w:pPr>
          </w:p>
          <w:p w:rsidR="005D01E0" w:rsidRDefault="005D01E0" w:rsidP="005B3CCF">
            <w:pPr>
              <w:spacing w:after="0" w:line="240" w:lineRule="auto"/>
            </w:pPr>
          </w:p>
          <w:p w:rsidR="005D01E0" w:rsidRDefault="005D01E0" w:rsidP="005B3CCF">
            <w:pPr>
              <w:spacing w:after="0" w:line="240" w:lineRule="auto"/>
            </w:pPr>
          </w:p>
          <w:p w:rsidR="005D01E0" w:rsidRDefault="005D01E0" w:rsidP="005B3CC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0" w:rsidRPr="00633B2B" w:rsidRDefault="005D01E0" w:rsidP="00CC63DC">
            <w:r w:rsidRPr="00633B2B">
              <w:t>Boli Infectioase Adulti + Copii COVID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0" w:rsidRDefault="005D01E0" w:rsidP="00CC63DC">
            <w:r w:rsidRPr="00C0024C">
              <w:rPr>
                <w:b/>
                <w:bCs/>
              </w:rPr>
              <w:t>Masti UF:</w:t>
            </w:r>
            <w:r>
              <w:t xml:space="preserve"> 500.000</w:t>
            </w:r>
          </w:p>
          <w:p w:rsidR="005D01E0" w:rsidRDefault="005D01E0" w:rsidP="00CC63DC">
            <w:r w:rsidRPr="00C0024C">
              <w:rPr>
                <w:b/>
                <w:bCs/>
              </w:rPr>
              <w:t>Masti FFP2:</w:t>
            </w:r>
            <w:r>
              <w:t xml:space="preserve"> 30.000 </w:t>
            </w:r>
          </w:p>
          <w:p w:rsidR="005D01E0" w:rsidRDefault="005D01E0" w:rsidP="00CC63DC">
            <w:r w:rsidRPr="00C0024C">
              <w:rPr>
                <w:b/>
                <w:bCs/>
              </w:rPr>
              <w:t>Combinezoane:</w:t>
            </w:r>
            <w:r>
              <w:t xml:space="preserve"> 5.000 </w:t>
            </w:r>
          </w:p>
          <w:p w:rsidR="005D01E0" w:rsidRDefault="005D01E0" w:rsidP="00CC63DC">
            <w:r w:rsidRPr="00C0024C">
              <w:rPr>
                <w:b/>
                <w:bCs/>
              </w:rPr>
              <w:t>Halate impermeabile:</w:t>
            </w:r>
            <w:r>
              <w:t xml:space="preserve"> 1.000</w:t>
            </w:r>
          </w:p>
          <w:p w:rsidR="005D01E0" w:rsidRDefault="005D01E0" w:rsidP="00CC63DC">
            <w:r w:rsidRPr="00C0024C">
              <w:rPr>
                <w:b/>
                <w:bCs/>
              </w:rPr>
              <w:t>Manusi nitril:</w:t>
            </w:r>
            <w:r>
              <w:t xml:space="preserve"> 20.000</w:t>
            </w:r>
          </w:p>
          <w:p w:rsidR="005D01E0" w:rsidRDefault="005D01E0" w:rsidP="00CC63DC">
            <w:r w:rsidRPr="00C0024C">
              <w:rPr>
                <w:b/>
                <w:bCs/>
              </w:rPr>
              <w:t>Manusi UF:</w:t>
            </w:r>
            <w:r>
              <w:t xml:space="preserve"> 30.000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0" w:rsidRDefault="005D01E0" w:rsidP="00CC63DC">
            <w:r w:rsidRPr="006847B0">
              <w:rPr>
                <w:b/>
                <w:bCs/>
              </w:rPr>
              <w:t xml:space="preserve">Borbotoare in sistem inchis UF cu apa sterila 340 ml: </w:t>
            </w:r>
            <w:r>
              <w:t>100</w:t>
            </w:r>
          </w:p>
          <w:p w:rsidR="005D01E0" w:rsidRDefault="005D01E0" w:rsidP="00CC63DC">
            <w:r w:rsidRPr="006847B0">
              <w:rPr>
                <w:b/>
                <w:bCs/>
              </w:rPr>
              <w:t>Masti CPAP pt. Adm. O</w:t>
            </w:r>
            <w:r w:rsidRPr="006847B0">
              <w:rPr>
                <w:b/>
                <w:bCs/>
                <w:vertAlign w:val="subscript"/>
              </w:rPr>
              <w:t>2</w:t>
            </w:r>
            <w:r w:rsidRPr="006847B0">
              <w:rPr>
                <w:b/>
                <w:bCs/>
              </w:rPr>
              <w:t xml:space="preserve"> la priza de O</w:t>
            </w:r>
            <w:r w:rsidRPr="006847B0">
              <w:rPr>
                <w:b/>
                <w:bCs/>
                <w:vertAlign w:val="subscript"/>
              </w:rPr>
              <w:t>2</w:t>
            </w:r>
            <w:r w:rsidRPr="006847B0">
              <w:rPr>
                <w:b/>
                <w:bCs/>
              </w:rPr>
              <w:t>:</w:t>
            </w:r>
            <w:r>
              <w:t xml:space="preserve"> 100</w:t>
            </w:r>
          </w:p>
          <w:p w:rsidR="005D01E0" w:rsidRPr="00C43597" w:rsidRDefault="005D01E0" w:rsidP="00CC63DC"/>
          <w:p w:rsidR="005D01E0" w:rsidRDefault="005D01E0" w:rsidP="00CC63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0" w:rsidRDefault="005D01E0" w:rsidP="00CC63DC">
            <w:r w:rsidRPr="006847B0">
              <w:rPr>
                <w:b/>
                <w:bCs/>
              </w:rPr>
              <w:t>Veklury 100 mg ( Remdesivir) -</w:t>
            </w:r>
            <w:r>
              <w:t xml:space="preserve"> 150 </w:t>
            </w:r>
          </w:p>
          <w:p w:rsidR="005D01E0" w:rsidRDefault="005D01E0" w:rsidP="00CC63DC">
            <w:r w:rsidRPr="006847B0">
              <w:rPr>
                <w:b/>
                <w:bCs/>
              </w:rPr>
              <w:t>Roactemra 400mg/80 ml ( Tocilizumabum) -</w:t>
            </w:r>
            <w:r>
              <w:t xml:space="preserve"> 200</w:t>
            </w:r>
          </w:p>
          <w:p w:rsidR="005D01E0" w:rsidRDefault="005D01E0" w:rsidP="00CC63DC">
            <w:r w:rsidRPr="006847B0">
              <w:rPr>
                <w:b/>
                <w:bCs/>
              </w:rPr>
              <w:t>Favipiravirum 200 mg-</w:t>
            </w:r>
            <w:r>
              <w:t xml:space="preserve"> 3000 cp</w:t>
            </w:r>
          </w:p>
          <w:p w:rsidR="005D01E0" w:rsidRDefault="005D01E0" w:rsidP="00CC63DC">
            <w:r w:rsidRPr="006847B0">
              <w:rPr>
                <w:b/>
                <w:bCs/>
              </w:rPr>
              <w:t>Kineret 100mg/0.6 ml ( Anachinra) -</w:t>
            </w:r>
            <w:r>
              <w:t xml:space="preserve"> 300 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0" w:rsidRPr="00A5679F" w:rsidRDefault="005D01E0" w:rsidP="005B3CCF"/>
        </w:tc>
      </w:tr>
      <w:tr w:rsidR="005D01E0" w:rsidTr="005B3CCF">
        <w:trPr>
          <w:trHeight w:val="5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0" w:rsidRDefault="005D01E0" w:rsidP="005B3CC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0" w:rsidRPr="00633B2B" w:rsidRDefault="005D01E0" w:rsidP="00CC63DC">
            <w:r w:rsidRPr="00633B2B">
              <w:t>Pneumologie COVID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0" w:rsidRDefault="005D01E0" w:rsidP="00CC63DC">
            <w:r w:rsidRPr="00C0024C">
              <w:rPr>
                <w:b/>
                <w:bCs/>
              </w:rPr>
              <w:t>Masti UF:</w:t>
            </w:r>
            <w:r>
              <w:t xml:space="preserve"> 100.000</w:t>
            </w:r>
          </w:p>
          <w:p w:rsidR="005D01E0" w:rsidRDefault="005D01E0" w:rsidP="00CC63DC">
            <w:r w:rsidRPr="00C0024C">
              <w:rPr>
                <w:b/>
                <w:bCs/>
              </w:rPr>
              <w:t>Masti FFP2:</w:t>
            </w:r>
            <w:r>
              <w:t xml:space="preserve"> 10.000 </w:t>
            </w:r>
          </w:p>
          <w:p w:rsidR="005D01E0" w:rsidRDefault="005D01E0" w:rsidP="00CC63DC">
            <w:r w:rsidRPr="00C0024C">
              <w:rPr>
                <w:b/>
                <w:bCs/>
              </w:rPr>
              <w:t>Combinezoane:</w:t>
            </w:r>
            <w:r>
              <w:t xml:space="preserve"> 1.600 </w:t>
            </w:r>
          </w:p>
          <w:p w:rsidR="005D01E0" w:rsidRDefault="005D01E0" w:rsidP="00CC63DC">
            <w:r w:rsidRPr="00C0024C">
              <w:rPr>
                <w:b/>
                <w:bCs/>
              </w:rPr>
              <w:t>Halate impermeabile:</w:t>
            </w:r>
            <w:r>
              <w:t xml:space="preserve"> 1.000</w:t>
            </w:r>
          </w:p>
          <w:p w:rsidR="005D01E0" w:rsidRDefault="005D01E0" w:rsidP="00CC63DC">
            <w:r w:rsidRPr="00C0024C">
              <w:rPr>
                <w:b/>
                <w:bCs/>
              </w:rPr>
              <w:lastRenderedPageBreak/>
              <w:t>Manusi nitril:</w:t>
            </w:r>
            <w:r>
              <w:t xml:space="preserve"> 20.000</w:t>
            </w:r>
          </w:p>
          <w:p w:rsidR="005D01E0" w:rsidRDefault="005D01E0" w:rsidP="00CC63DC">
            <w:r w:rsidRPr="00C0024C">
              <w:rPr>
                <w:b/>
                <w:bCs/>
              </w:rPr>
              <w:t>Manusi UF:</w:t>
            </w:r>
            <w:r>
              <w:t xml:space="preserve"> 30.000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0" w:rsidRDefault="005D01E0" w:rsidP="00CC63DC">
            <w:r w:rsidRPr="006847B0">
              <w:rPr>
                <w:b/>
                <w:bCs/>
              </w:rPr>
              <w:lastRenderedPageBreak/>
              <w:t>Borbotoare in sistem inchis UF cu apa sterila 340 ml:</w:t>
            </w:r>
            <w:r>
              <w:t xml:space="preserve"> 100</w:t>
            </w:r>
          </w:p>
          <w:p w:rsidR="005D01E0" w:rsidRDefault="005D01E0" w:rsidP="00CC63DC">
            <w:r w:rsidRPr="006847B0">
              <w:rPr>
                <w:b/>
                <w:bCs/>
              </w:rPr>
              <w:t>Masti CPAP pt. Adm. O</w:t>
            </w:r>
            <w:r w:rsidRPr="006847B0">
              <w:rPr>
                <w:b/>
                <w:bCs/>
                <w:vertAlign w:val="subscript"/>
              </w:rPr>
              <w:t>2</w:t>
            </w:r>
            <w:r w:rsidRPr="006847B0">
              <w:rPr>
                <w:b/>
                <w:bCs/>
              </w:rPr>
              <w:t xml:space="preserve"> la priza de O</w:t>
            </w:r>
            <w:r w:rsidRPr="006847B0">
              <w:rPr>
                <w:b/>
                <w:bCs/>
                <w:vertAlign w:val="subscript"/>
              </w:rPr>
              <w:t>2</w:t>
            </w:r>
            <w:r w:rsidRPr="006847B0">
              <w:rPr>
                <w:b/>
                <w:bCs/>
              </w:rPr>
              <w:t>:</w:t>
            </w:r>
            <w:r>
              <w:t xml:space="preserve"> 100</w:t>
            </w:r>
          </w:p>
          <w:p w:rsidR="005D01E0" w:rsidRDefault="005D01E0" w:rsidP="00CC63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0" w:rsidRDefault="005D01E0" w:rsidP="00CC63DC">
            <w:r w:rsidRPr="006847B0">
              <w:rPr>
                <w:b/>
                <w:bCs/>
              </w:rPr>
              <w:lastRenderedPageBreak/>
              <w:t>Veklury( Remdesivir) :</w:t>
            </w:r>
            <w:r>
              <w:t xml:space="preserve"> 30</w:t>
            </w:r>
          </w:p>
          <w:p w:rsidR="005D01E0" w:rsidRDefault="005D01E0" w:rsidP="00CC63DC">
            <w:r w:rsidRPr="006847B0">
              <w:rPr>
                <w:b/>
                <w:bCs/>
              </w:rPr>
              <w:t>Roactemra 400mg/20 ml ( Tocilizumab)</w:t>
            </w:r>
            <w:r>
              <w:t xml:space="preserve"> - 100</w:t>
            </w:r>
          </w:p>
          <w:p w:rsidR="005D01E0" w:rsidRDefault="005D01E0" w:rsidP="00CC63DC">
            <w:r w:rsidRPr="006847B0">
              <w:rPr>
                <w:b/>
                <w:bCs/>
              </w:rPr>
              <w:lastRenderedPageBreak/>
              <w:t>Favipiravirum:</w:t>
            </w:r>
            <w:r>
              <w:t xml:space="preserve"> 200 cp</w:t>
            </w:r>
          </w:p>
          <w:p w:rsidR="005D01E0" w:rsidRDefault="005D01E0" w:rsidP="00CC63DC">
            <w:r w:rsidRPr="006847B0">
              <w:rPr>
                <w:b/>
                <w:bCs/>
              </w:rPr>
              <w:t>Kineret( Anachinra) :</w:t>
            </w:r>
            <w:r>
              <w:t xml:space="preserve"> 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0" w:rsidRPr="00A5679F" w:rsidRDefault="005D01E0" w:rsidP="005B3CCF"/>
        </w:tc>
      </w:tr>
      <w:tr w:rsidR="00537CAD" w:rsidTr="005B3CCF">
        <w:trPr>
          <w:trHeight w:val="6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D" w:rsidRDefault="00537CAD" w:rsidP="005B3CC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D" w:rsidRPr="00633B2B" w:rsidRDefault="00537CAD" w:rsidP="00CC63DC">
            <w:r w:rsidRPr="00633B2B">
              <w:t>Compartiment TI Covid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D" w:rsidRDefault="00537CAD" w:rsidP="00CC63DC">
            <w:r w:rsidRPr="00C0024C">
              <w:rPr>
                <w:b/>
                <w:bCs/>
              </w:rPr>
              <w:t>Masti UF:</w:t>
            </w:r>
            <w:r>
              <w:t xml:space="preserve"> 10.000</w:t>
            </w:r>
          </w:p>
          <w:p w:rsidR="00537CAD" w:rsidRDefault="00537CAD" w:rsidP="00CC63DC">
            <w:r w:rsidRPr="00C0024C">
              <w:rPr>
                <w:b/>
                <w:bCs/>
              </w:rPr>
              <w:t>Masti FFP2:</w:t>
            </w:r>
            <w:r>
              <w:t xml:space="preserve"> 3.000 </w:t>
            </w:r>
          </w:p>
          <w:p w:rsidR="00537CAD" w:rsidRDefault="00537CAD" w:rsidP="00CC63DC">
            <w:r w:rsidRPr="00C0024C">
              <w:rPr>
                <w:b/>
                <w:bCs/>
              </w:rPr>
              <w:t>Combinezoane:</w:t>
            </w:r>
            <w:r>
              <w:t xml:space="preserve"> 1.000 </w:t>
            </w:r>
          </w:p>
          <w:p w:rsidR="00537CAD" w:rsidRDefault="00537CAD" w:rsidP="00CC63DC">
            <w:r w:rsidRPr="00C0024C">
              <w:rPr>
                <w:b/>
                <w:bCs/>
              </w:rPr>
              <w:t>Halate impermeabile:</w:t>
            </w:r>
            <w:r>
              <w:t xml:space="preserve"> 1.000</w:t>
            </w:r>
          </w:p>
          <w:p w:rsidR="00537CAD" w:rsidRDefault="00537CAD" w:rsidP="00CC63DC">
            <w:r w:rsidRPr="00C0024C">
              <w:rPr>
                <w:b/>
                <w:bCs/>
              </w:rPr>
              <w:t>Manusi nitril:</w:t>
            </w:r>
            <w:r>
              <w:t xml:space="preserve"> 20.000</w:t>
            </w:r>
          </w:p>
          <w:p w:rsidR="00537CAD" w:rsidRDefault="00537CAD" w:rsidP="00CC63DC">
            <w:r w:rsidRPr="00C0024C">
              <w:rPr>
                <w:b/>
                <w:bCs/>
              </w:rPr>
              <w:t>Manusi UF:</w:t>
            </w:r>
            <w:r>
              <w:t xml:space="preserve"> 30.000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D" w:rsidRDefault="00537CAD" w:rsidP="00CC63DC">
            <w:r w:rsidRPr="006847B0">
              <w:rPr>
                <w:b/>
                <w:bCs/>
              </w:rPr>
              <w:t>Borbotoare in sistem i</w:t>
            </w:r>
            <w:r>
              <w:rPr>
                <w:b/>
                <w:bCs/>
              </w:rPr>
              <w:t>n</w:t>
            </w:r>
            <w:r w:rsidRPr="006847B0">
              <w:rPr>
                <w:b/>
                <w:bCs/>
              </w:rPr>
              <w:t>chis UF cu apa sterila 340 ml:</w:t>
            </w:r>
            <w:r>
              <w:t xml:space="preserve"> 100</w:t>
            </w:r>
          </w:p>
          <w:p w:rsidR="00537CAD" w:rsidRDefault="00537CAD" w:rsidP="00CC63DC">
            <w:r w:rsidRPr="006847B0">
              <w:rPr>
                <w:b/>
                <w:bCs/>
              </w:rPr>
              <w:t>Circuit ventilatie cu o capcana de apa UF:</w:t>
            </w:r>
            <w:r>
              <w:t xml:space="preserve"> 200</w:t>
            </w:r>
          </w:p>
          <w:p w:rsidR="00537CAD" w:rsidRDefault="00537CAD" w:rsidP="00CC63DC">
            <w:r w:rsidRPr="006847B0">
              <w:rPr>
                <w:b/>
                <w:bCs/>
              </w:rPr>
              <w:t>Masti CPAP pt. Ventilatie non-invaziva:</w:t>
            </w:r>
            <w:r>
              <w:t xml:space="preserve"> 100</w:t>
            </w:r>
          </w:p>
          <w:p w:rsidR="00537CAD" w:rsidRDefault="00537CAD" w:rsidP="00CC63DC">
            <w:r w:rsidRPr="006847B0">
              <w:rPr>
                <w:b/>
                <w:bCs/>
              </w:rPr>
              <w:t>Masti CPAP pt. Adm. O</w:t>
            </w:r>
            <w:r w:rsidRPr="006847B0">
              <w:rPr>
                <w:b/>
                <w:bCs/>
                <w:vertAlign w:val="subscript"/>
              </w:rPr>
              <w:t>2</w:t>
            </w:r>
            <w:r w:rsidRPr="006847B0">
              <w:rPr>
                <w:b/>
                <w:bCs/>
              </w:rPr>
              <w:t xml:space="preserve"> la priza de O</w:t>
            </w:r>
            <w:r w:rsidRPr="006847B0">
              <w:rPr>
                <w:b/>
                <w:bCs/>
                <w:vertAlign w:val="subscript"/>
              </w:rPr>
              <w:t>2</w:t>
            </w:r>
            <w:r w:rsidRPr="006847B0">
              <w:rPr>
                <w:b/>
                <w:bCs/>
              </w:rPr>
              <w:t>:</w:t>
            </w:r>
            <w:r>
              <w:t xml:space="preserve"> 100</w:t>
            </w:r>
          </w:p>
          <w:p w:rsidR="00537CAD" w:rsidRDefault="00537CAD" w:rsidP="00CC63DC">
            <w:r w:rsidRPr="006847B0">
              <w:rPr>
                <w:b/>
                <w:bCs/>
              </w:rPr>
              <w:t>Circuit HFOT pt. Ventilatie adulti si copii compatibil cu OMNIOX HFT500:</w:t>
            </w:r>
            <w:r>
              <w:t xml:space="preserve"> 50</w:t>
            </w:r>
          </w:p>
          <w:p w:rsidR="00537CAD" w:rsidRDefault="00537CAD" w:rsidP="00CC63DC">
            <w:r w:rsidRPr="006847B0">
              <w:rPr>
                <w:b/>
                <w:bCs/>
              </w:rPr>
              <w:t>Kit pt. ventilatie cu debit ridicat compatibil cu ap. HIFENT:</w:t>
            </w:r>
            <w:r>
              <w:t xml:space="preserve">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D" w:rsidRDefault="00537CAD" w:rsidP="00CC63DC">
            <w:r>
              <w:t>Veklury 100 mg (Remdesivir ) - 40</w:t>
            </w:r>
          </w:p>
          <w:p w:rsidR="00537CAD" w:rsidRDefault="00537CAD" w:rsidP="00CC63DC">
            <w:r>
              <w:t>Roactemra 400mg/ 20 ml- 100</w:t>
            </w:r>
          </w:p>
          <w:p w:rsidR="00537CAD" w:rsidRDefault="00537CAD" w:rsidP="00CC63DC">
            <w:r>
              <w:t>Favipiravirum: 200 cp</w:t>
            </w:r>
          </w:p>
          <w:p w:rsidR="00537CAD" w:rsidRDefault="00537CAD" w:rsidP="00CC63DC">
            <w:r>
              <w:t>Kineret(Anachinra) - 200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D" w:rsidRDefault="00537CAD" w:rsidP="00CC63DC">
            <w:r>
              <w:t>- 1 Ecograf multifunctional cu minim sonda cord, sonda abdomen, sonda parti moi</w:t>
            </w:r>
          </w:p>
          <w:p w:rsidR="00537CAD" w:rsidRDefault="00537CAD" w:rsidP="00CC63DC">
            <w:r>
              <w:t>- 1 Aparat de radiologie mobil digital</w:t>
            </w:r>
          </w:p>
        </w:tc>
      </w:tr>
      <w:tr w:rsidR="00407DC2" w:rsidTr="005B3CCF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Default="00407DC2" w:rsidP="00CC63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Default="00407DC2" w:rsidP="00CC63DC">
            <w:r w:rsidRPr="00633B2B">
              <w:t>Psihiatrie 1 Acuti COVID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Default="00407DC2" w:rsidP="00CC63DC">
            <w:r w:rsidRPr="00C0024C">
              <w:rPr>
                <w:b/>
                <w:bCs/>
              </w:rPr>
              <w:t>Masti UF:</w:t>
            </w:r>
            <w:r>
              <w:t xml:space="preserve"> 5.000</w:t>
            </w:r>
          </w:p>
          <w:p w:rsidR="00407DC2" w:rsidRDefault="00407DC2" w:rsidP="00CC63DC">
            <w:r w:rsidRPr="00C0024C">
              <w:rPr>
                <w:b/>
                <w:bCs/>
              </w:rPr>
              <w:t>Masti FFP2:</w:t>
            </w:r>
            <w:r>
              <w:t xml:space="preserve"> 500 </w:t>
            </w:r>
          </w:p>
          <w:p w:rsidR="00407DC2" w:rsidRDefault="00407DC2" w:rsidP="00CC63DC">
            <w:r w:rsidRPr="00C0024C">
              <w:rPr>
                <w:b/>
                <w:bCs/>
              </w:rPr>
              <w:t>Combinezoane:</w:t>
            </w:r>
            <w:r>
              <w:t xml:space="preserve"> 500 </w:t>
            </w:r>
          </w:p>
          <w:p w:rsidR="00407DC2" w:rsidRDefault="00407DC2" w:rsidP="00CC63DC">
            <w:r w:rsidRPr="00C0024C">
              <w:rPr>
                <w:b/>
                <w:bCs/>
              </w:rPr>
              <w:lastRenderedPageBreak/>
              <w:t>Halate impermeabile:</w:t>
            </w:r>
            <w:r>
              <w:t xml:space="preserve"> 300</w:t>
            </w:r>
          </w:p>
          <w:p w:rsidR="00407DC2" w:rsidRDefault="00407DC2" w:rsidP="00CC63DC">
            <w:r w:rsidRPr="00C0024C">
              <w:rPr>
                <w:b/>
                <w:bCs/>
              </w:rPr>
              <w:t>Manusi nitril:</w:t>
            </w:r>
            <w:r>
              <w:t xml:space="preserve"> 5.000</w:t>
            </w:r>
          </w:p>
          <w:p w:rsidR="00407DC2" w:rsidRDefault="00407DC2" w:rsidP="00CC63DC">
            <w:r w:rsidRPr="00C0024C">
              <w:rPr>
                <w:b/>
                <w:bCs/>
              </w:rPr>
              <w:t>Manusi UF:</w:t>
            </w:r>
            <w:r>
              <w:t xml:space="preserve"> 10.000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3857E6" w:rsidRDefault="00407DC2" w:rsidP="005B3C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3857E6" w:rsidRDefault="00407DC2" w:rsidP="005B3CC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Default="00407DC2" w:rsidP="005B3CCF"/>
          <w:p w:rsidR="00407DC2" w:rsidRDefault="00407DC2" w:rsidP="005B3CCF"/>
        </w:tc>
      </w:tr>
      <w:tr w:rsidR="00407DC2" w:rsidTr="005B3CCF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Default="00D81E61" w:rsidP="00CC63DC">
            <w:r>
              <w:lastRenderedPageBreak/>
              <w:t>Spitalul Municipal Moreni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633B2B" w:rsidRDefault="00D81E61" w:rsidP="00CC63DC">
            <w:r>
              <w:t>Maternitate COVID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C0024C" w:rsidRDefault="00D81E61" w:rsidP="00CC63DC">
            <w:pPr>
              <w:rPr>
                <w:b/>
                <w:bCs/>
              </w:rPr>
            </w:pPr>
            <w:r>
              <w:rPr>
                <w:b/>
                <w:bCs/>
              </w:rPr>
              <w:t>Stoc existent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3857E6" w:rsidRDefault="00D81E61" w:rsidP="005B3CCF">
            <w:r>
              <w:rPr>
                <w:b/>
                <w:bCs/>
              </w:rPr>
              <w:t>Stoc existent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3857E6" w:rsidRDefault="00D81E61" w:rsidP="005B3CCF">
            <w:r>
              <w:rPr>
                <w:b/>
                <w:bCs/>
              </w:rPr>
              <w:t>Stoc existent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Default="00D81E61" w:rsidP="005B3CCF">
            <w:r>
              <w:t>Se deruleaza proiectul cu finatare pe Fonduri Europene POIM-Consolidarea capacitatii de gestionare a crizei sanitare generata de COVID-19.</w:t>
            </w:r>
          </w:p>
        </w:tc>
      </w:tr>
      <w:tr w:rsidR="00DD6BFC" w:rsidTr="005B3CCF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Default="00DD6BFC" w:rsidP="00CC63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633B2B" w:rsidRDefault="0032175F" w:rsidP="00CC63DC">
            <w:r>
              <w:t>Sectia Recuperare COVID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C0024C" w:rsidRDefault="0032175F" w:rsidP="00CC63DC">
            <w:pPr>
              <w:rPr>
                <w:b/>
                <w:bCs/>
              </w:rPr>
            </w:pPr>
            <w:r>
              <w:rPr>
                <w:b/>
                <w:bCs/>
              </w:rPr>
              <w:t>Stoc existent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3857E6" w:rsidRDefault="0032175F" w:rsidP="005B3CCF">
            <w:r>
              <w:rPr>
                <w:b/>
                <w:bCs/>
              </w:rPr>
              <w:t>Stoc existent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3857E6" w:rsidRDefault="0032175F" w:rsidP="005B3CCF">
            <w:r>
              <w:rPr>
                <w:b/>
                <w:bCs/>
              </w:rPr>
              <w:t>Stoc existent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Default="0032175F" w:rsidP="005B3CCF">
            <w:r>
              <w:t>Se deruleaza proiectul cu finatare pe Fonduri Europene POIM-Consolidarea capacitatii de gestionare a crizei sanitare generata de COVID-19.</w:t>
            </w:r>
          </w:p>
        </w:tc>
      </w:tr>
      <w:tr w:rsidR="00DD6BFC" w:rsidTr="005B3CCF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Default="00DD6BFC" w:rsidP="00CC63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633B2B" w:rsidRDefault="00DD6BFC" w:rsidP="00CC63D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C0024C" w:rsidRDefault="00DD6BFC" w:rsidP="00CC63DC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3857E6" w:rsidRDefault="00DD6BFC" w:rsidP="005B3C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3857E6" w:rsidRDefault="00DD6BFC" w:rsidP="005B3CC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Default="00DD6BFC" w:rsidP="005B3CCF"/>
        </w:tc>
      </w:tr>
      <w:tr w:rsidR="00DD6BFC" w:rsidTr="005B3CCF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Default="00DD6BFC" w:rsidP="00CC63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633B2B" w:rsidRDefault="00DD6BFC" w:rsidP="00CC63D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C0024C" w:rsidRDefault="00DD6BFC" w:rsidP="00CC63DC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3857E6" w:rsidRDefault="00DD6BFC" w:rsidP="005B3C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3857E6" w:rsidRDefault="00DD6BFC" w:rsidP="005B3CC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Default="00DD6BFC" w:rsidP="005B3CCF"/>
        </w:tc>
      </w:tr>
      <w:tr w:rsidR="00DD6BFC" w:rsidTr="005B3CCF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Default="00DD6BFC" w:rsidP="00CC63DC">
            <w:r>
              <w:t>Spitalul Orasenesc Gaesti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633B2B" w:rsidRDefault="00DD6BFC" w:rsidP="00CC63DC">
            <w:r>
              <w:t>Sectie COVID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DD6BFC" w:rsidRDefault="00DD6BFC" w:rsidP="00DD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BFC">
              <w:rPr>
                <w:rFonts w:ascii="Times New Roman" w:hAnsi="Times New Roman" w:cs="Times New Roman"/>
                <w:b/>
                <w:sz w:val="20"/>
                <w:szCs w:val="20"/>
              </w:rPr>
              <w:t>Combinezoane=1000 buc.</w:t>
            </w:r>
          </w:p>
          <w:p w:rsidR="00DD6BFC" w:rsidRPr="00DD6BFC" w:rsidRDefault="00DD6BFC" w:rsidP="00DD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BFC">
              <w:rPr>
                <w:rFonts w:ascii="Times New Roman" w:hAnsi="Times New Roman" w:cs="Times New Roman"/>
                <w:b/>
                <w:sz w:val="20"/>
                <w:szCs w:val="20"/>
              </w:rPr>
              <w:t>Masca FFP 2-1500 buc</w:t>
            </w:r>
          </w:p>
          <w:p w:rsidR="00DD6BFC" w:rsidRPr="00DD6BFC" w:rsidRDefault="00DD6BFC" w:rsidP="00DD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BFC">
              <w:rPr>
                <w:rFonts w:ascii="Times New Roman" w:hAnsi="Times New Roman" w:cs="Times New Roman"/>
                <w:b/>
                <w:sz w:val="20"/>
                <w:szCs w:val="20"/>
              </w:rPr>
              <w:t>Botosei inalti-1000 per</w:t>
            </w:r>
          </w:p>
          <w:p w:rsidR="00DD6BFC" w:rsidRDefault="00274546" w:rsidP="00DD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Capeline tip gluga-500 buc </w:t>
            </w:r>
          </w:p>
          <w:p w:rsidR="00C1496F" w:rsidRPr="00DD6BFC" w:rsidRDefault="00C1496F" w:rsidP="00DD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Halate uf=2000 buc.</w:t>
            </w:r>
          </w:p>
          <w:p w:rsidR="00DD6BFC" w:rsidRDefault="00DD6BFC" w:rsidP="00DD6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FC">
              <w:rPr>
                <w:rFonts w:ascii="Times New Roman" w:hAnsi="Times New Roman" w:cs="Times New Roman"/>
                <w:sz w:val="20"/>
                <w:szCs w:val="20"/>
              </w:rPr>
              <w:t xml:space="preserve">Necesar estimat pt. 1 luna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 pt. </w:t>
            </w:r>
            <w:r w:rsidR="00274546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 pacienti</w:t>
            </w:r>
          </w:p>
          <w:p w:rsidR="00274546" w:rsidRDefault="00274546" w:rsidP="00DD6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46" w:rsidRPr="00DD6BFC" w:rsidRDefault="00274546" w:rsidP="00DD6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Restul materialelor de protectie existente in stoc</w:t>
            </w:r>
          </w:p>
          <w:p w:rsidR="00DD6BFC" w:rsidRPr="00C0024C" w:rsidRDefault="00DD6BFC" w:rsidP="00CC63DC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274546" w:rsidRDefault="00DD6BFC" w:rsidP="00DD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Perfuzoare -1000 buc</w:t>
            </w:r>
          </w:p>
          <w:p w:rsidR="00DD6BFC" w:rsidRPr="00274546" w:rsidRDefault="00DD6BFC" w:rsidP="00DD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t>Barbotoare 350 ml cu apa sterila-250 buc</w:t>
            </w:r>
          </w:p>
          <w:p w:rsidR="00DD6BFC" w:rsidRDefault="00DD6BFC" w:rsidP="00DD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Plasturi fixare branula =10 000 buc. </w:t>
            </w:r>
          </w:p>
          <w:p w:rsidR="00C1496F" w:rsidRPr="00274546" w:rsidRDefault="00C1496F" w:rsidP="00DD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4546" w:rsidRDefault="00DD6BFC" w:rsidP="00274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FC">
              <w:rPr>
                <w:rFonts w:ascii="Times New Roman" w:hAnsi="Times New Roman" w:cs="Times New Roman"/>
                <w:sz w:val="20"/>
                <w:szCs w:val="20"/>
              </w:rPr>
              <w:t xml:space="preserve">Necesar estimat pt. 1 luna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 pt. </w:t>
            </w:r>
            <w:r w:rsidR="00274546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 pacienti</w:t>
            </w:r>
          </w:p>
          <w:p w:rsidR="00274546" w:rsidRPr="00DD6BFC" w:rsidRDefault="00274546" w:rsidP="00274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Restul materialelor sanitare  existente in stoc</w:t>
            </w:r>
          </w:p>
          <w:p w:rsidR="00DD6BFC" w:rsidRDefault="00DD6BFC" w:rsidP="00DD6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46" w:rsidRPr="00DD6BFC" w:rsidRDefault="00274546" w:rsidP="00DD6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BFC" w:rsidRDefault="00DD6BFC" w:rsidP="00DD6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BFC" w:rsidRDefault="00DD6BFC" w:rsidP="00DD6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BFC" w:rsidRPr="003857E6" w:rsidRDefault="00DD6BFC" w:rsidP="005B3C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DC" w:rsidRPr="00274546" w:rsidRDefault="00274546" w:rsidP="00CC6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Remdesivir 100 mg-360</w:t>
            </w:r>
            <w:r w:rsidR="00CC63DC"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fl</w:t>
            </w:r>
          </w:p>
          <w:p w:rsidR="00CC63DC" w:rsidRPr="00274546" w:rsidRDefault="00274546" w:rsidP="00CC6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t>Favipiravir 200 mg=8</w:t>
            </w:r>
            <w:r w:rsidR="00CC63DC"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t>0 fl</w:t>
            </w:r>
          </w:p>
          <w:p w:rsidR="00CC63DC" w:rsidRPr="00274546" w:rsidRDefault="00CC63DC" w:rsidP="00CC6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t>Roactemra 400 mg/20ml-30 fl</w:t>
            </w:r>
          </w:p>
          <w:p w:rsidR="00CC63DC" w:rsidRPr="00274546" w:rsidRDefault="00CC63DC" w:rsidP="00CC6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t>Kineret-10 fl</w:t>
            </w:r>
          </w:p>
          <w:p w:rsidR="00274546" w:rsidRPr="00274546" w:rsidRDefault="00274546" w:rsidP="00CC6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t>Molnupiravir( lagevrio)=10 fl.</w:t>
            </w:r>
          </w:p>
          <w:p w:rsidR="00274546" w:rsidRPr="00274546" w:rsidRDefault="00274546" w:rsidP="00CC6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Anticorpi monoclonali=10 fl.</w:t>
            </w:r>
          </w:p>
          <w:p w:rsidR="00274546" w:rsidRPr="00274546" w:rsidRDefault="00274546" w:rsidP="00CC6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546">
              <w:rPr>
                <w:rFonts w:ascii="Times New Roman" w:hAnsi="Times New Roman" w:cs="Times New Roman"/>
                <w:b/>
                <w:sz w:val="20"/>
                <w:szCs w:val="20"/>
              </w:rPr>
              <w:t>Paxlovid=10 fl.</w:t>
            </w:r>
          </w:p>
          <w:p w:rsidR="00274546" w:rsidRPr="00DD6BFC" w:rsidRDefault="00274546" w:rsidP="00274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FC">
              <w:rPr>
                <w:rFonts w:ascii="Times New Roman" w:hAnsi="Times New Roman" w:cs="Times New Roman"/>
                <w:sz w:val="20"/>
                <w:szCs w:val="20"/>
              </w:rPr>
              <w:t xml:space="preserve">Necesar estimat pt. 1 luna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 pt. max.100 pacienti</w:t>
            </w:r>
          </w:p>
          <w:p w:rsidR="00274546" w:rsidRDefault="00274546" w:rsidP="00CC63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BFC" w:rsidRPr="003857E6" w:rsidRDefault="00DD6BFC" w:rsidP="005B3CC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Default="00274546" w:rsidP="005B3CCF">
            <w:r>
              <w:lastRenderedPageBreak/>
              <w:t>Proiect Fonduri Europene „ Renasterea Spitalului Gaesti” in derulare</w:t>
            </w:r>
          </w:p>
          <w:p w:rsidR="00274546" w:rsidRDefault="00274546" w:rsidP="005B3CCF">
            <w:r>
              <w:t>S-a semnat contractul de finantare cu Fondurile Europene</w:t>
            </w:r>
          </w:p>
        </w:tc>
      </w:tr>
      <w:tr w:rsidR="00A65A2C" w:rsidTr="005B3CCF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C" w:rsidRDefault="00A65A2C" w:rsidP="00CC63DC">
            <w:r>
              <w:lastRenderedPageBreak/>
              <w:t xml:space="preserve">Spitalul Orasenesc Pucioasa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C" w:rsidRDefault="00A65A2C" w:rsidP="00AE4CDF">
            <w:r>
              <w:t>Medicina Interna</w:t>
            </w:r>
          </w:p>
          <w:p w:rsidR="00A65A2C" w:rsidRPr="004D6F2F" w:rsidRDefault="00A65A2C" w:rsidP="00AE4CDF">
            <w:pPr>
              <w:rPr>
                <w:b/>
              </w:rPr>
            </w:pPr>
            <w:r>
              <w:t xml:space="preserve"> </w:t>
            </w:r>
            <w:r w:rsidRPr="004D6F2F">
              <w:rPr>
                <w:b/>
              </w:rPr>
              <w:t>(et.IV)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C" w:rsidRPr="006C4514" w:rsidRDefault="00A65A2C" w:rsidP="00AE4CDF">
            <w:pPr>
              <w:rPr>
                <w:lang w:val="en-US"/>
              </w:rPr>
            </w:pPr>
            <w:r w:rsidRPr="00766B06">
              <w:t>Combinezoane</w:t>
            </w:r>
            <w:r>
              <w:t>: 1700 buc.</w:t>
            </w:r>
          </w:p>
          <w:p w:rsidR="00A65A2C" w:rsidRPr="00766B06" w:rsidRDefault="00A65A2C" w:rsidP="00AE4CDF">
            <w:r>
              <w:t xml:space="preserve">Masti FFP2: 2600 buc.      </w:t>
            </w:r>
          </w:p>
          <w:p w:rsidR="00A65A2C" w:rsidRPr="00766B06" w:rsidRDefault="00A65A2C" w:rsidP="00AE4CDF">
            <w:r>
              <w:t>Masti  UF: 8000 buc.               Halate impermeabile: 800 buc.</w:t>
            </w:r>
          </w:p>
          <w:p w:rsidR="00A65A2C" w:rsidRPr="00766B06" w:rsidRDefault="00A65A2C" w:rsidP="00AE4CDF">
            <w:r w:rsidRPr="00766B06">
              <w:t>Manusi</w:t>
            </w:r>
            <w:r>
              <w:t xml:space="preserve"> UF: 16000 buc. Manusi nitril: 10000 buc.</w:t>
            </w:r>
          </w:p>
          <w:p w:rsidR="00A65A2C" w:rsidRPr="00766B06" w:rsidRDefault="00A65A2C" w:rsidP="00AE4CDF"/>
          <w:p w:rsidR="00A65A2C" w:rsidRPr="00766B06" w:rsidRDefault="00A65A2C" w:rsidP="00AE4CD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AB" w:rsidRDefault="00A65A2C" w:rsidP="00AE4CDF">
            <w:r w:rsidRPr="00766B06">
              <w:t>Materiale sanitare specifice</w:t>
            </w:r>
            <w:r>
              <w:t xml:space="preserve"> </w:t>
            </w:r>
            <w:r w:rsidR="00D87BAB">
              <w:t>–</w:t>
            </w:r>
          </w:p>
          <w:p w:rsidR="00A65A2C" w:rsidRDefault="00A65A2C" w:rsidP="00AE4CDF">
            <w:r w:rsidRPr="00766B06">
              <w:t xml:space="preserve"> masti de oxigen</w:t>
            </w:r>
            <w:r>
              <w:t xml:space="preserve">: </w:t>
            </w:r>
          </w:p>
          <w:p w:rsidR="00A65A2C" w:rsidRDefault="00A65A2C" w:rsidP="00AE4CDF">
            <w:r>
              <w:t>200 buc.</w:t>
            </w:r>
            <w:r w:rsidRPr="00766B06">
              <w:t xml:space="preserve">, </w:t>
            </w:r>
          </w:p>
          <w:p w:rsidR="00A65A2C" w:rsidRDefault="00A65A2C" w:rsidP="00AE4CDF">
            <w:r w:rsidRPr="00766B06">
              <w:t>filme radiologice</w:t>
            </w:r>
            <w:r>
              <w:t>: 100 buc.</w:t>
            </w:r>
            <w:r w:rsidRPr="00766B06">
              <w:t>,</w:t>
            </w:r>
            <w:r>
              <w:t xml:space="preserve"> </w:t>
            </w:r>
          </w:p>
          <w:p w:rsidR="00A65A2C" w:rsidRDefault="00A65A2C" w:rsidP="00AE4CDF">
            <w:r w:rsidRPr="00766B06">
              <w:t>kit VTM</w:t>
            </w:r>
            <w:r>
              <w:t xml:space="preserve">: </w:t>
            </w:r>
            <w:r w:rsidR="00D87BAB">
              <w:t>50 buc</w:t>
            </w:r>
          </w:p>
          <w:p w:rsidR="00A65A2C" w:rsidRDefault="00A65A2C" w:rsidP="00AE4CDF">
            <w:r w:rsidRPr="00766B06">
              <w:t xml:space="preserve"> alcool sanitar</w:t>
            </w:r>
            <w:r>
              <w:t xml:space="preserve">: 30 l, truse </w:t>
            </w:r>
            <w:r w:rsidRPr="00766B06">
              <w:t>perfuzie</w:t>
            </w:r>
            <w:r>
              <w:t xml:space="preserve">: </w:t>
            </w:r>
          </w:p>
          <w:p w:rsidR="00D87BAB" w:rsidRDefault="00A65A2C" w:rsidP="00AE4CDF">
            <w:r>
              <w:t>500 buc.</w:t>
            </w:r>
            <w:r w:rsidRPr="00766B06">
              <w:t>,</w:t>
            </w:r>
          </w:p>
          <w:p w:rsidR="00A65A2C" w:rsidRPr="00766B06" w:rsidRDefault="00A65A2C" w:rsidP="00AE4CDF">
            <w:r w:rsidRPr="00766B06">
              <w:t xml:space="preserve"> teste glicemie</w:t>
            </w:r>
            <w:r>
              <w:t>: 500 buc.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C" w:rsidRDefault="00A65A2C" w:rsidP="00AE4CDF">
            <w:r>
              <w:t>Medicamente spec ifice tratarii COVID-19 conf.Protocoalelor de lucru –</w:t>
            </w:r>
          </w:p>
          <w:p w:rsidR="00A65A2C" w:rsidRDefault="00A65A2C" w:rsidP="00AE4CDF">
            <w:r>
              <w:t>Remdesivir: 30</w:t>
            </w:r>
          </w:p>
          <w:p w:rsidR="00A65A2C" w:rsidRDefault="00A65A2C" w:rsidP="00AE4CDF">
            <w:r>
              <w:t>Tocilizumabum:30</w:t>
            </w:r>
          </w:p>
          <w:p w:rsidR="00A65A2C" w:rsidRDefault="00A65A2C" w:rsidP="00AE4CDF">
            <w:r>
              <w:t>Favipiravirum: 200 cp.          Anchinra: 100</w:t>
            </w:r>
          </w:p>
          <w:p w:rsidR="00A65A2C" w:rsidRDefault="00A65A2C" w:rsidP="00AE4CD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C" w:rsidRDefault="00A65A2C" w:rsidP="00AE4CDF">
            <w:r>
              <w:t>Monitoare functii vitale: 10 buc.</w:t>
            </w:r>
          </w:p>
          <w:p w:rsidR="00A65A2C" w:rsidRDefault="00A65A2C" w:rsidP="00AE4CDF">
            <w:r>
              <w:t>Statie centrala de monitorizare compatibila cu monitoare f-ctii vit.: 1 buc.</w:t>
            </w:r>
          </w:p>
          <w:p w:rsidR="00A65A2C" w:rsidRDefault="00A65A2C" w:rsidP="00AE4CDF">
            <w:r>
              <w:t>Pulsoximetre:          20 buc.</w:t>
            </w:r>
          </w:p>
          <w:p w:rsidR="00A65A2C" w:rsidRDefault="00A65A2C" w:rsidP="00AE4CDF">
            <w:r>
              <w:t>Concentratoare de oxigen: 5 buc.</w:t>
            </w:r>
          </w:p>
          <w:p w:rsidR="00A65A2C" w:rsidRDefault="00A65A2C" w:rsidP="00AE4CDF">
            <w:r>
              <w:t>Tensiometre: 20 buc.</w:t>
            </w:r>
          </w:p>
          <w:p w:rsidR="00A65A2C" w:rsidRDefault="00A65A2C" w:rsidP="00AE4CDF">
            <w:r>
              <w:t>Lampi UV mobile:     2 buc.</w:t>
            </w:r>
          </w:p>
          <w:p w:rsidR="00A65A2C" w:rsidRDefault="00A65A2C" w:rsidP="00AE4CDF">
            <w:r>
              <w:t>EKG portabil: 2 buc.</w:t>
            </w:r>
          </w:p>
          <w:p w:rsidR="00A65A2C" w:rsidRDefault="00A65A2C" w:rsidP="00AE4CDF">
            <w:r>
              <w:t>Spirometru: 1 buc.</w:t>
            </w:r>
          </w:p>
        </w:tc>
      </w:tr>
      <w:tr w:rsidR="00DD6BFC" w:rsidTr="005B3CCF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Default="00DD6BFC" w:rsidP="00CC63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633B2B" w:rsidRDefault="00DD6BFC" w:rsidP="00CC63D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C0024C" w:rsidRDefault="00DD6BFC" w:rsidP="00CC63DC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3857E6" w:rsidRDefault="00DD6BFC" w:rsidP="005B3C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Pr="003857E6" w:rsidRDefault="00DD6BFC" w:rsidP="005B3CC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C" w:rsidRDefault="00DD6BFC" w:rsidP="005B3CCF"/>
        </w:tc>
      </w:tr>
    </w:tbl>
    <w:p w:rsidR="003C41F3" w:rsidRDefault="003C41F3" w:rsidP="003C41F3">
      <w:r>
        <w:t>Nesarul este  pt. o luna in varful unui val  pandemic</w:t>
      </w:r>
    </w:p>
    <w:p w:rsidR="003C41F3" w:rsidRDefault="003C41F3" w:rsidP="003C41F3">
      <w:pPr>
        <w:rPr>
          <w:b/>
        </w:rPr>
      </w:pPr>
    </w:p>
    <w:p w:rsidR="003C41F3" w:rsidRDefault="003C41F3" w:rsidP="003C41F3">
      <w:pPr>
        <w:rPr>
          <w:b/>
        </w:rPr>
      </w:pPr>
      <w:r>
        <w:rPr>
          <w:b/>
        </w:rPr>
        <w:lastRenderedPageBreak/>
        <w:t xml:space="preserve">D. Resursa umană*  </w:t>
      </w:r>
    </w:p>
    <w:tbl>
      <w:tblPr>
        <w:tblStyle w:val="TableGrid"/>
        <w:tblW w:w="13858" w:type="dxa"/>
        <w:tblLayout w:type="fixed"/>
        <w:tblLook w:val="04A0"/>
      </w:tblPr>
      <w:tblGrid>
        <w:gridCol w:w="1809"/>
        <w:gridCol w:w="1843"/>
        <w:gridCol w:w="1843"/>
        <w:gridCol w:w="1843"/>
        <w:gridCol w:w="1984"/>
        <w:gridCol w:w="4536"/>
      </w:tblGrid>
      <w:tr w:rsidR="003C41F3" w:rsidTr="005B3CCF">
        <w:tc>
          <w:tcPr>
            <w:tcW w:w="1809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Unitatea sanitara</w:t>
            </w:r>
          </w:p>
        </w:tc>
        <w:tc>
          <w:tcPr>
            <w:tcW w:w="1843" w:type="dxa"/>
          </w:tcPr>
          <w:p w:rsidR="003C41F3" w:rsidRDefault="003C41F3" w:rsidP="005B3CCF">
            <w:pPr>
              <w:rPr>
                <w:b/>
              </w:rPr>
            </w:pPr>
          </w:p>
        </w:tc>
        <w:tc>
          <w:tcPr>
            <w:tcW w:w="1843" w:type="dxa"/>
          </w:tcPr>
          <w:p w:rsidR="003C41F3" w:rsidRDefault="003C41F3" w:rsidP="005B3CCF">
            <w:pPr>
              <w:rPr>
                <w:b/>
              </w:rPr>
            </w:pPr>
            <w:r>
              <w:t>Deficit actual la nivelul organigramei</w:t>
            </w:r>
          </w:p>
        </w:tc>
        <w:tc>
          <w:tcPr>
            <w:tcW w:w="1843" w:type="dxa"/>
          </w:tcPr>
          <w:p w:rsidR="003C41F3" w:rsidRDefault="003C41F3" w:rsidP="005B3CCF">
            <w:pPr>
              <w:rPr>
                <w:b/>
              </w:rPr>
            </w:pPr>
            <w:r>
              <w:t>Suplimentar faţă de organigramă, în situaţia unui nou val pandemic</w:t>
            </w:r>
          </w:p>
        </w:tc>
        <w:tc>
          <w:tcPr>
            <w:tcW w:w="1984" w:type="dxa"/>
          </w:tcPr>
          <w:p w:rsidR="003C41F3" w:rsidRDefault="003C41F3" w:rsidP="005B3CCF">
            <w:pPr>
              <w:rPr>
                <w:b/>
              </w:rPr>
            </w:pPr>
            <w:r>
              <w:t>Total</w:t>
            </w:r>
          </w:p>
        </w:tc>
        <w:tc>
          <w:tcPr>
            <w:tcW w:w="4536" w:type="dxa"/>
          </w:tcPr>
          <w:p w:rsidR="003C41F3" w:rsidRDefault="003C41F3" w:rsidP="005B3CCF">
            <w:r>
              <w:t>Observatii</w:t>
            </w:r>
          </w:p>
        </w:tc>
      </w:tr>
      <w:tr w:rsidR="003C41F3" w:rsidTr="005B3CCF">
        <w:tc>
          <w:tcPr>
            <w:tcW w:w="1809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 xml:space="preserve">Spitalul Judetean de Urgenta Targoviste </w:t>
            </w:r>
          </w:p>
        </w:tc>
        <w:tc>
          <w:tcPr>
            <w:tcW w:w="1843" w:type="dxa"/>
          </w:tcPr>
          <w:p w:rsidR="003C41F3" w:rsidRDefault="003C41F3" w:rsidP="005B3CCF">
            <w:pPr>
              <w:rPr>
                <w:b/>
              </w:rPr>
            </w:pPr>
            <w:r>
              <w:t>Personal auxiliar</w:t>
            </w:r>
          </w:p>
        </w:tc>
        <w:tc>
          <w:tcPr>
            <w:tcW w:w="1843" w:type="dxa"/>
          </w:tcPr>
          <w:p w:rsidR="003C41F3" w:rsidRDefault="003C41F3" w:rsidP="005B3CCF">
            <w:r>
              <w:t>-</w:t>
            </w:r>
          </w:p>
        </w:tc>
        <w:tc>
          <w:tcPr>
            <w:tcW w:w="1843" w:type="dxa"/>
          </w:tcPr>
          <w:p w:rsidR="003C41F3" w:rsidRDefault="003C41F3" w:rsidP="005B3CCF">
            <w:r>
              <w:t>-</w:t>
            </w:r>
          </w:p>
        </w:tc>
        <w:tc>
          <w:tcPr>
            <w:tcW w:w="1984" w:type="dxa"/>
          </w:tcPr>
          <w:p w:rsidR="003C41F3" w:rsidRDefault="003C41F3" w:rsidP="005B3CCF">
            <w:r>
              <w:t>-</w:t>
            </w:r>
          </w:p>
        </w:tc>
        <w:tc>
          <w:tcPr>
            <w:tcW w:w="4536" w:type="dxa"/>
          </w:tcPr>
          <w:p w:rsidR="003C41F3" w:rsidRDefault="003C41F3" w:rsidP="005B3CCF"/>
        </w:tc>
      </w:tr>
      <w:tr w:rsidR="003C41F3" w:rsidTr="005B3CCF">
        <w:tc>
          <w:tcPr>
            <w:tcW w:w="1809" w:type="dxa"/>
            <w:vMerge w:val="restart"/>
          </w:tcPr>
          <w:p w:rsidR="003C41F3" w:rsidRDefault="003C41F3" w:rsidP="005B3CCF">
            <w:pPr>
              <w:rPr>
                <w:b/>
              </w:rPr>
            </w:pPr>
          </w:p>
        </w:tc>
        <w:tc>
          <w:tcPr>
            <w:tcW w:w="1843" w:type="dxa"/>
          </w:tcPr>
          <w:p w:rsidR="003C41F3" w:rsidRDefault="003C41F3" w:rsidP="005B3CCF">
            <w:r>
              <w:t>Asistent medical</w:t>
            </w:r>
          </w:p>
        </w:tc>
        <w:tc>
          <w:tcPr>
            <w:tcW w:w="1843" w:type="dxa"/>
          </w:tcPr>
          <w:p w:rsidR="003C41F3" w:rsidRDefault="003C41F3" w:rsidP="005B3CCF">
            <w:r>
              <w:t>-</w:t>
            </w:r>
          </w:p>
        </w:tc>
        <w:tc>
          <w:tcPr>
            <w:tcW w:w="1843" w:type="dxa"/>
          </w:tcPr>
          <w:p w:rsidR="003C41F3" w:rsidRDefault="003C41F3" w:rsidP="005B3CCF">
            <w:r>
              <w:t>-</w:t>
            </w:r>
          </w:p>
        </w:tc>
        <w:tc>
          <w:tcPr>
            <w:tcW w:w="1984" w:type="dxa"/>
          </w:tcPr>
          <w:p w:rsidR="003C41F3" w:rsidRDefault="003C41F3" w:rsidP="005B3CCF">
            <w:r>
              <w:t>-</w:t>
            </w:r>
          </w:p>
        </w:tc>
        <w:tc>
          <w:tcPr>
            <w:tcW w:w="4536" w:type="dxa"/>
          </w:tcPr>
          <w:p w:rsidR="003C41F3" w:rsidRDefault="003C41F3" w:rsidP="005B3CCF"/>
        </w:tc>
      </w:tr>
      <w:tr w:rsidR="003C41F3" w:rsidTr="005B3CCF">
        <w:tc>
          <w:tcPr>
            <w:tcW w:w="1809" w:type="dxa"/>
            <w:vMerge/>
          </w:tcPr>
          <w:p w:rsidR="003C41F3" w:rsidRDefault="003C41F3" w:rsidP="005B3CCF">
            <w:pPr>
              <w:rPr>
                <w:b/>
              </w:rPr>
            </w:pPr>
          </w:p>
        </w:tc>
        <w:tc>
          <w:tcPr>
            <w:tcW w:w="1843" w:type="dxa"/>
          </w:tcPr>
          <w:p w:rsidR="003C41F3" w:rsidRDefault="003C41F3" w:rsidP="005B3CCF">
            <w:r>
              <w:t>Medic</w:t>
            </w:r>
          </w:p>
        </w:tc>
        <w:tc>
          <w:tcPr>
            <w:tcW w:w="1843" w:type="dxa"/>
          </w:tcPr>
          <w:p w:rsidR="003C41F3" w:rsidRDefault="00407DC2" w:rsidP="005B3CCF">
            <w:r>
              <w:t>4</w:t>
            </w:r>
            <w:r w:rsidR="003C41F3">
              <w:t xml:space="preserve"> medic Boli Infectioase</w:t>
            </w:r>
          </w:p>
          <w:p w:rsidR="003C41F3" w:rsidRDefault="00407DC2" w:rsidP="005B3CCF">
            <w:r>
              <w:t>1</w:t>
            </w:r>
            <w:r w:rsidR="003C41F3">
              <w:t xml:space="preserve"> medici Pneumologie</w:t>
            </w:r>
          </w:p>
          <w:p w:rsidR="003C41F3" w:rsidRDefault="003C41F3" w:rsidP="005B3CCF"/>
        </w:tc>
        <w:tc>
          <w:tcPr>
            <w:tcW w:w="1843" w:type="dxa"/>
          </w:tcPr>
          <w:p w:rsidR="003C41F3" w:rsidRDefault="00407DC2" w:rsidP="005B3CCF">
            <w:r>
              <w:t>0</w:t>
            </w:r>
            <w:r w:rsidR="003C41F3">
              <w:t xml:space="preserve"> medic  Boli Infectioase </w:t>
            </w:r>
          </w:p>
          <w:p w:rsidR="003C41F3" w:rsidRDefault="00407DC2" w:rsidP="005B3CCF">
            <w:r>
              <w:t>2</w:t>
            </w:r>
            <w:r w:rsidR="003C41F3">
              <w:t>medic Pneumologie</w:t>
            </w:r>
          </w:p>
          <w:p w:rsidR="003C41F3" w:rsidRDefault="003C41F3" w:rsidP="005B3CCF"/>
        </w:tc>
        <w:tc>
          <w:tcPr>
            <w:tcW w:w="1984" w:type="dxa"/>
          </w:tcPr>
          <w:p w:rsidR="003C41F3" w:rsidRDefault="00407DC2" w:rsidP="005B3CCF">
            <w:r>
              <w:t>4</w:t>
            </w:r>
            <w:r w:rsidR="003C41F3">
              <w:t xml:space="preserve"> medici Boli Infectioase </w:t>
            </w:r>
          </w:p>
          <w:p w:rsidR="003C41F3" w:rsidRDefault="003C41F3" w:rsidP="005B3CCF">
            <w:r>
              <w:t>3 medici Pneumologie</w:t>
            </w:r>
          </w:p>
          <w:p w:rsidR="003C41F3" w:rsidRDefault="003C41F3" w:rsidP="005B3CCF"/>
        </w:tc>
        <w:tc>
          <w:tcPr>
            <w:tcW w:w="4536" w:type="dxa"/>
          </w:tcPr>
          <w:p w:rsidR="003C41F3" w:rsidRPr="00F55EDE" w:rsidRDefault="003C41F3" w:rsidP="005B3CCF"/>
        </w:tc>
      </w:tr>
      <w:tr w:rsidR="0092039F" w:rsidTr="005B3CCF">
        <w:tc>
          <w:tcPr>
            <w:tcW w:w="1809" w:type="dxa"/>
          </w:tcPr>
          <w:p w:rsidR="0092039F" w:rsidRDefault="0092039F" w:rsidP="005B3CCF">
            <w:pPr>
              <w:rPr>
                <w:b/>
              </w:rPr>
            </w:pPr>
            <w:r>
              <w:rPr>
                <w:b/>
              </w:rPr>
              <w:t>Spitalul Municipal Moreni</w:t>
            </w:r>
          </w:p>
        </w:tc>
        <w:tc>
          <w:tcPr>
            <w:tcW w:w="1843" w:type="dxa"/>
          </w:tcPr>
          <w:p w:rsidR="0092039F" w:rsidRDefault="0092039F" w:rsidP="005B3CCF">
            <w:r>
              <w:t>Personal auxiliar</w:t>
            </w:r>
          </w:p>
        </w:tc>
        <w:tc>
          <w:tcPr>
            <w:tcW w:w="1843" w:type="dxa"/>
          </w:tcPr>
          <w:p w:rsidR="0092039F" w:rsidRDefault="0092039F" w:rsidP="005B3CCF"/>
        </w:tc>
        <w:tc>
          <w:tcPr>
            <w:tcW w:w="1843" w:type="dxa"/>
          </w:tcPr>
          <w:p w:rsidR="0092039F" w:rsidRDefault="0092039F" w:rsidP="000074DE">
            <w:r>
              <w:t>5 infirmiere</w:t>
            </w:r>
          </w:p>
        </w:tc>
        <w:tc>
          <w:tcPr>
            <w:tcW w:w="1984" w:type="dxa"/>
          </w:tcPr>
          <w:p w:rsidR="0092039F" w:rsidRDefault="0092039F" w:rsidP="000074DE">
            <w:r>
              <w:t>3</w:t>
            </w:r>
          </w:p>
        </w:tc>
        <w:tc>
          <w:tcPr>
            <w:tcW w:w="4536" w:type="dxa"/>
          </w:tcPr>
          <w:p w:rsidR="0092039F" w:rsidRDefault="00E37A2D" w:rsidP="000074DE">
            <w:r>
              <w:t xml:space="preserve">Contracte de munca pe perioada determinata </w:t>
            </w:r>
            <w:r w:rsidR="00127E08">
              <w:t xml:space="preserve"> sau detasare personal din alte sectii</w:t>
            </w:r>
          </w:p>
        </w:tc>
      </w:tr>
      <w:tr w:rsidR="003C41F3" w:rsidTr="005B3CCF">
        <w:tc>
          <w:tcPr>
            <w:tcW w:w="1809" w:type="dxa"/>
            <w:vMerge w:val="restart"/>
          </w:tcPr>
          <w:p w:rsidR="003C41F3" w:rsidRDefault="003C41F3" w:rsidP="005B3CCF">
            <w:pPr>
              <w:rPr>
                <w:b/>
              </w:rPr>
            </w:pPr>
          </w:p>
        </w:tc>
        <w:tc>
          <w:tcPr>
            <w:tcW w:w="1843" w:type="dxa"/>
          </w:tcPr>
          <w:p w:rsidR="003C41F3" w:rsidRDefault="003C41F3" w:rsidP="005B3CCF">
            <w:r>
              <w:t>Asistent medical</w:t>
            </w:r>
          </w:p>
        </w:tc>
        <w:tc>
          <w:tcPr>
            <w:tcW w:w="1843" w:type="dxa"/>
          </w:tcPr>
          <w:p w:rsidR="003C41F3" w:rsidRDefault="003C41F3" w:rsidP="005B3CCF"/>
        </w:tc>
        <w:tc>
          <w:tcPr>
            <w:tcW w:w="1843" w:type="dxa"/>
          </w:tcPr>
          <w:p w:rsidR="003C41F3" w:rsidRDefault="0092039F" w:rsidP="005B3CCF">
            <w:r>
              <w:t>6</w:t>
            </w:r>
          </w:p>
        </w:tc>
        <w:tc>
          <w:tcPr>
            <w:tcW w:w="1984" w:type="dxa"/>
          </w:tcPr>
          <w:p w:rsidR="003C41F3" w:rsidRDefault="0092039F" w:rsidP="005B3CCF">
            <w:r>
              <w:t>6</w:t>
            </w:r>
          </w:p>
        </w:tc>
        <w:tc>
          <w:tcPr>
            <w:tcW w:w="4536" w:type="dxa"/>
          </w:tcPr>
          <w:p w:rsidR="003C41F3" w:rsidRDefault="00E37A2D" w:rsidP="005B3CCF">
            <w:r>
              <w:t>Contracte de munca pe perioada determinata</w:t>
            </w:r>
            <w:r w:rsidR="00127E08">
              <w:t xml:space="preserve"> sau detasare personal din alte sectii.</w:t>
            </w:r>
          </w:p>
        </w:tc>
      </w:tr>
      <w:tr w:rsidR="003C41F3" w:rsidTr="005B3CCF">
        <w:trPr>
          <w:trHeight w:val="3667"/>
        </w:trPr>
        <w:tc>
          <w:tcPr>
            <w:tcW w:w="1809" w:type="dxa"/>
            <w:vMerge/>
          </w:tcPr>
          <w:p w:rsidR="003C41F3" w:rsidRDefault="003C41F3" w:rsidP="005B3CCF">
            <w:pPr>
              <w:rPr>
                <w:b/>
              </w:rPr>
            </w:pPr>
          </w:p>
        </w:tc>
        <w:tc>
          <w:tcPr>
            <w:tcW w:w="1843" w:type="dxa"/>
          </w:tcPr>
          <w:p w:rsidR="003C41F3" w:rsidRDefault="003C41F3" w:rsidP="005B3CCF">
            <w:r>
              <w:t>Medic</w:t>
            </w:r>
          </w:p>
        </w:tc>
        <w:tc>
          <w:tcPr>
            <w:tcW w:w="1843" w:type="dxa"/>
          </w:tcPr>
          <w:p w:rsidR="003C41F3" w:rsidRDefault="003C41F3" w:rsidP="005B3CCF"/>
        </w:tc>
        <w:tc>
          <w:tcPr>
            <w:tcW w:w="1843" w:type="dxa"/>
          </w:tcPr>
          <w:p w:rsidR="003C41F3" w:rsidRDefault="003C41F3" w:rsidP="005B3CCF">
            <w:r>
              <w:t>1</w:t>
            </w:r>
            <w:r w:rsidR="0092039F">
              <w:t xml:space="preserve"> medic Boli Infectioase </w:t>
            </w:r>
          </w:p>
          <w:p w:rsidR="003C41F3" w:rsidRDefault="003C41F3" w:rsidP="005B3CCF">
            <w:r>
              <w:t>1</w:t>
            </w:r>
            <w:r w:rsidR="0092039F">
              <w:t>ATI</w:t>
            </w:r>
          </w:p>
          <w:p w:rsidR="0092039F" w:rsidRDefault="0092039F" w:rsidP="005B3CCF">
            <w:r>
              <w:t>6 medici pt. asigurarea permanentei la nivelul structurilor COVID-19.</w:t>
            </w:r>
          </w:p>
          <w:p w:rsidR="003C41F3" w:rsidRDefault="003C41F3" w:rsidP="005B3CCF"/>
          <w:p w:rsidR="003C41F3" w:rsidRDefault="003C41F3" w:rsidP="005B3CCF"/>
        </w:tc>
        <w:tc>
          <w:tcPr>
            <w:tcW w:w="1984" w:type="dxa"/>
          </w:tcPr>
          <w:p w:rsidR="003C41F3" w:rsidRDefault="0092039F" w:rsidP="005B3CCF">
            <w:r>
              <w:t>7</w:t>
            </w:r>
          </w:p>
          <w:p w:rsidR="003C41F3" w:rsidRDefault="003C41F3" w:rsidP="005B3CCF"/>
          <w:p w:rsidR="003C41F3" w:rsidRDefault="003C41F3" w:rsidP="005B3CCF"/>
          <w:p w:rsidR="003C41F3" w:rsidRDefault="003C41F3" w:rsidP="005B3CCF"/>
        </w:tc>
        <w:tc>
          <w:tcPr>
            <w:tcW w:w="4536" w:type="dxa"/>
          </w:tcPr>
          <w:p w:rsidR="003C41F3" w:rsidRDefault="00E37A2D" w:rsidP="005B3CCF">
            <w:r>
              <w:t xml:space="preserve">Personal asigurat prin detasari si contracte de munca pe perioada determinata </w:t>
            </w:r>
          </w:p>
        </w:tc>
      </w:tr>
      <w:tr w:rsidR="003C41F3" w:rsidTr="005B3CCF">
        <w:tc>
          <w:tcPr>
            <w:tcW w:w="1809" w:type="dxa"/>
          </w:tcPr>
          <w:p w:rsidR="003C41F3" w:rsidRDefault="003C41F3" w:rsidP="005B3CCF">
            <w:pPr>
              <w:rPr>
                <w:b/>
              </w:rPr>
            </w:pPr>
            <w:r>
              <w:rPr>
                <w:b/>
              </w:rPr>
              <w:t>Spitalul Orasenesc GAESTI</w:t>
            </w:r>
          </w:p>
        </w:tc>
        <w:tc>
          <w:tcPr>
            <w:tcW w:w="1843" w:type="dxa"/>
          </w:tcPr>
          <w:p w:rsidR="003C41F3" w:rsidRDefault="003C41F3" w:rsidP="005B3CCF">
            <w:r>
              <w:t>Personal auxiliar</w:t>
            </w:r>
          </w:p>
        </w:tc>
        <w:tc>
          <w:tcPr>
            <w:tcW w:w="1843" w:type="dxa"/>
          </w:tcPr>
          <w:p w:rsidR="003C41F3" w:rsidRDefault="00C14618" w:rsidP="005B3CCF">
            <w:r>
              <w:t>0</w:t>
            </w:r>
          </w:p>
        </w:tc>
        <w:tc>
          <w:tcPr>
            <w:tcW w:w="1843" w:type="dxa"/>
          </w:tcPr>
          <w:p w:rsidR="003C41F3" w:rsidRDefault="003C41F3" w:rsidP="005B3CCF">
            <w:r>
              <w:t>0</w:t>
            </w:r>
          </w:p>
        </w:tc>
        <w:tc>
          <w:tcPr>
            <w:tcW w:w="1984" w:type="dxa"/>
          </w:tcPr>
          <w:p w:rsidR="003C41F3" w:rsidRDefault="00C14618" w:rsidP="005B3CCF">
            <w:r>
              <w:t>0</w:t>
            </w:r>
          </w:p>
        </w:tc>
        <w:tc>
          <w:tcPr>
            <w:tcW w:w="4536" w:type="dxa"/>
          </w:tcPr>
          <w:p w:rsidR="003C41F3" w:rsidRDefault="003C41F3" w:rsidP="005B3CCF"/>
        </w:tc>
      </w:tr>
      <w:tr w:rsidR="003C41F3" w:rsidTr="005B3CCF">
        <w:tc>
          <w:tcPr>
            <w:tcW w:w="1809" w:type="dxa"/>
            <w:vMerge w:val="restart"/>
          </w:tcPr>
          <w:p w:rsidR="003C41F3" w:rsidRDefault="003C41F3" w:rsidP="005B3CCF">
            <w:pPr>
              <w:rPr>
                <w:b/>
              </w:rPr>
            </w:pPr>
          </w:p>
        </w:tc>
        <w:tc>
          <w:tcPr>
            <w:tcW w:w="1843" w:type="dxa"/>
          </w:tcPr>
          <w:p w:rsidR="003C41F3" w:rsidRDefault="003C41F3" w:rsidP="005B3CCF">
            <w:r>
              <w:t>Asistent medical</w:t>
            </w:r>
          </w:p>
        </w:tc>
        <w:tc>
          <w:tcPr>
            <w:tcW w:w="1843" w:type="dxa"/>
          </w:tcPr>
          <w:p w:rsidR="003C41F3" w:rsidRDefault="00C14618" w:rsidP="005B3CCF">
            <w:r>
              <w:t>0</w:t>
            </w:r>
          </w:p>
        </w:tc>
        <w:tc>
          <w:tcPr>
            <w:tcW w:w="1843" w:type="dxa"/>
          </w:tcPr>
          <w:p w:rsidR="003C41F3" w:rsidRDefault="003C41F3" w:rsidP="005B3CCF">
            <w:r>
              <w:t>0</w:t>
            </w:r>
          </w:p>
        </w:tc>
        <w:tc>
          <w:tcPr>
            <w:tcW w:w="1984" w:type="dxa"/>
          </w:tcPr>
          <w:p w:rsidR="003C41F3" w:rsidRDefault="00C14618" w:rsidP="005B3CCF">
            <w:r>
              <w:t>0</w:t>
            </w:r>
          </w:p>
        </w:tc>
        <w:tc>
          <w:tcPr>
            <w:tcW w:w="4536" w:type="dxa"/>
          </w:tcPr>
          <w:p w:rsidR="003C41F3" w:rsidRDefault="003C41F3" w:rsidP="005B3CCF"/>
        </w:tc>
      </w:tr>
      <w:tr w:rsidR="00FB226B" w:rsidTr="005B3CCF">
        <w:tc>
          <w:tcPr>
            <w:tcW w:w="1809" w:type="dxa"/>
            <w:vMerge/>
          </w:tcPr>
          <w:p w:rsidR="00FB226B" w:rsidRDefault="00FB226B" w:rsidP="005B3CCF">
            <w:pPr>
              <w:rPr>
                <w:b/>
              </w:rPr>
            </w:pPr>
          </w:p>
        </w:tc>
        <w:tc>
          <w:tcPr>
            <w:tcW w:w="1843" w:type="dxa"/>
          </w:tcPr>
          <w:p w:rsidR="00FB226B" w:rsidRDefault="00FB226B" w:rsidP="005B3CCF">
            <w:r>
              <w:t>Medic</w:t>
            </w:r>
          </w:p>
        </w:tc>
        <w:tc>
          <w:tcPr>
            <w:tcW w:w="1843" w:type="dxa"/>
          </w:tcPr>
          <w:p w:rsidR="00FB226B" w:rsidRDefault="00FB226B" w:rsidP="005B3CCF">
            <w:r>
              <w:t>1 medic epidemiolog</w:t>
            </w:r>
          </w:p>
          <w:p w:rsidR="00FB226B" w:rsidRDefault="00FB226B" w:rsidP="005B3CCF">
            <w:r>
              <w:t>1 medic infectionist</w:t>
            </w:r>
          </w:p>
          <w:p w:rsidR="00FB226B" w:rsidRDefault="00FB226B" w:rsidP="005B3CCF">
            <w:r>
              <w:t>1 medic medicina interna</w:t>
            </w:r>
          </w:p>
          <w:p w:rsidR="00FB226B" w:rsidRDefault="00FB226B" w:rsidP="005B3CCF"/>
        </w:tc>
        <w:tc>
          <w:tcPr>
            <w:tcW w:w="1843" w:type="dxa"/>
          </w:tcPr>
          <w:p w:rsidR="00FB226B" w:rsidRDefault="00FB226B" w:rsidP="005B3CCF">
            <w:r>
              <w:t>0</w:t>
            </w:r>
          </w:p>
        </w:tc>
        <w:tc>
          <w:tcPr>
            <w:tcW w:w="1984" w:type="dxa"/>
          </w:tcPr>
          <w:p w:rsidR="00FB226B" w:rsidRDefault="00FB226B" w:rsidP="000074DE">
            <w:r>
              <w:t>1 medic epidemiolog</w:t>
            </w:r>
          </w:p>
          <w:p w:rsidR="00FB226B" w:rsidRDefault="00FB226B" w:rsidP="000074DE">
            <w:r>
              <w:t>1 medic infectionist</w:t>
            </w:r>
          </w:p>
          <w:p w:rsidR="00FB226B" w:rsidRDefault="00FB226B" w:rsidP="000074DE">
            <w:r>
              <w:t>1 medic medicina interna</w:t>
            </w:r>
          </w:p>
          <w:p w:rsidR="00FB226B" w:rsidRDefault="00FB226B" w:rsidP="000074DE"/>
        </w:tc>
        <w:tc>
          <w:tcPr>
            <w:tcW w:w="4536" w:type="dxa"/>
          </w:tcPr>
          <w:p w:rsidR="00FB226B" w:rsidRDefault="00FB226B" w:rsidP="005B3CCF">
            <w:r>
              <w:t>Demararea procedurii de scoatere a posturilor la concurs</w:t>
            </w:r>
          </w:p>
        </w:tc>
      </w:tr>
      <w:tr w:rsidR="00FB226B" w:rsidTr="005B3CCF">
        <w:tc>
          <w:tcPr>
            <w:tcW w:w="1809" w:type="dxa"/>
          </w:tcPr>
          <w:p w:rsidR="00FB226B" w:rsidRDefault="00FB226B" w:rsidP="005B3CCF">
            <w:pPr>
              <w:rPr>
                <w:b/>
              </w:rPr>
            </w:pPr>
            <w:r>
              <w:rPr>
                <w:b/>
              </w:rPr>
              <w:t xml:space="preserve">Spitalul  </w:t>
            </w:r>
            <w:r w:rsidR="0092039F">
              <w:rPr>
                <w:b/>
              </w:rPr>
              <w:t xml:space="preserve">Orasenesc </w:t>
            </w:r>
            <w:r w:rsidR="0092039F">
              <w:rPr>
                <w:b/>
              </w:rPr>
              <w:lastRenderedPageBreak/>
              <w:t xml:space="preserve">Pucioasa </w:t>
            </w:r>
          </w:p>
        </w:tc>
        <w:tc>
          <w:tcPr>
            <w:tcW w:w="1843" w:type="dxa"/>
          </w:tcPr>
          <w:p w:rsidR="00FB226B" w:rsidRDefault="00FB226B" w:rsidP="005B3CCF">
            <w:r>
              <w:lastRenderedPageBreak/>
              <w:t>Personal auxiliar</w:t>
            </w:r>
          </w:p>
        </w:tc>
        <w:tc>
          <w:tcPr>
            <w:tcW w:w="1843" w:type="dxa"/>
          </w:tcPr>
          <w:p w:rsidR="00FB226B" w:rsidRDefault="00BE1DDD" w:rsidP="005B3CCF">
            <w:r>
              <w:t>4 Medicina Interna</w:t>
            </w:r>
          </w:p>
        </w:tc>
        <w:tc>
          <w:tcPr>
            <w:tcW w:w="1843" w:type="dxa"/>
          </w:tcPr>
          <w:p w:rsidR="00FB226B" w:rsidRDefault="00BE1DDD" w:rsidP="005B3CCF">
            <w:r>
              <w:t>4</w:t>
            </w:r>
          </w:p>
        </w:tc>
        <w:tc>
          <w:tcPr>
            <w:tcW w:w="1984" w:type="dxa"/>
          </w:tcPr>
          <w:p w:rsidR="00FB226B" w:rsidRDefault="00BE1DDD" w:rsidP="005B3CCF">
            <w:r>
              <w:t>4</w:t>
            </w:r>
          </w:p>
        </w:tc>
        <w:tc>
          <w:tcPr>
            <w:tcW w:w="4536" w:type="dxa"/>
          </w:tcPr>
          <w:p w:rsidR="00FB226B" w:rsidRDefault="00FB226B" w:rsidP="005B3CCF"/>
        </w:tc>
      </w:tr>
      <w:tr w:rsidR="00FB226B" w:rsidTr="005B3CCF">
        <w:tc>
          <w:tcPr>
            <w:tcW w:w="1809" w:type="dxa"/>
            <w:vMerge w:val="restart"/>
          </w:tcPr>
          <w:p w:rsidR="00FB226B" w:rsidRDefault="00FB226B" w:rsidP="005B3CCF">
            <w:pPr>
              <w:rPr>
                <w:b/>
              </w:rPr>
            </w:pPr>
          </w:p>
        </w:tc>
        <w:tc>
          <w:tcPr>
            <w:tcW w:w="1843" w:type="dxa"/>
          </w:tcPr>
          <w:p w:rsidR="00FB226B" w:rsidRDefault="00FB226B" w:rsidP="005B3CCF">
            <w:r>
              <w:t>Asistent medical</w:t>
            </w:r>
          </w:p>
        </w:tc>
        <w:tc>
          <w:tcPr>
            <w:tcW w:w="1843" w:type="dxa"/>
          </w:tcPr>
          <w:p w:rsidR="00FB226B" w:rsidRDefault="00BE1DDD" w:rsidP="005B3CCF">
            <w:r>
              <w:t>3 Medicina Interna</w:t>
            </w:r>
          </w:p>
        </w:tc>
        <w:tc>
          <w:tcPr>
            <w:tcW w:w="1843" w:type="dxa"/>
          </w:tcPr>
          <w:p w:rsidR="00FB226B" w:rsidRDefault="00BE1DDD" w:rsidP="005B3CCF">
            <w:r>
              <w:t>3</w:t>
            </w:r>
          </w:p>
        </w:tc>
        <w:tc>
          <w:tcPr>
            <w:tcW w:w="1984" w:type="dxa"/>
          </w:tcPr>
          <w:p w:rsidR="00FB226B" w:rsidRDefault="00BE1DDD" w:rsidP="005B3CCF">
            <w:r>
              <w:t>3</w:t>
            </w:r>
          </w:p>
        </w:tc>
        <w:tc>
          <w:tcPr>
            <w:tcW w:w="4536" w:type="dxa"/>
          </w:tcPr>
          <w:p w:rsidR="00FB226B" w:rsidRDefault="00FB226B" w:rsidP="005B3CCF"/>
        </w:tc>
      </w:tr>
      <w:tr w:rsidR="00BE1DDD" w:rsidTr="005B3CCF">
        <w:tc>
          <w:tcPr>
            <w:tcW w:w="1809" w:type="dxa"/>
            <w:vMerge/>
          </w:tcPr>
          <w:p w:rsidR="00BE1DDD" w:rsidRDefault="00BE1DDD" w:rsidP="005B3CCF">
            <w:pPr>
              <w:rPr>
                <w:b/>
              </w:rPr>
            </w:pPr>
          </w:p>
        </w:tc>
        <w:tc>
          <w:tcPr>
            <w:tcW w:w="1843" w:type="dxa"/>
          </w:tcPr>
          <w:p w:rsidR="00BE1DDD" w:rsidRDefault="00BE1DDD" w:rsidP="005B3CCF">
            <w:r>
              <w:t>Medic</w:t>
            </w:r>
          </w:p>
        </w:tc>
        <w:tc>
          <w:tcPr>
            <w:tcW w:w="1843" w:type="dxa"/>
          </w:tcPr>
          <w:p w:rsidR="00BE1DDD" w:rsidRDefault="00BE1DDD" w:rsidP="00AE4CDF">
            <w:r>
              <w:rPr>
                <w:b/>
              </w:rPr>
              <w:t xml:space="preserve">1 </w:t>
            </w:r>
            <w:r>
              <w:t>Medic infectionist</w:t>
            </w:r>
          </w:p>
          <w:p w:rsidR="00BE1DDD" w:rsidRDefault="00BE1DDD" w:rsidP="00AE4CDF">
            <w:r>
              <w:rPr>
                <w:b/>
              </w:rPr>
              <w:t xml:space="preserve">1 </w:t>
            </w:r>
            <w:r>
              <w:t>Medic ATI</w:t>
            </w:r>
          </w:p>
          <w:p w:rsidR="00BE1DDD" w:rsidRDefault="00BE1DDD" w:rsidP="00AE4CDF">
            <w:r>
              <w:rPr>
                <w:b/>
              </w:rPr>
              <w:t xml:space="preserve">1 </w:t>
            </w:r>
            <w:r>
              <w:t>Medic epidemiolog</w:t>
            </w:r>
          </w:p>
        </w:tc>
        <w:tc>
          <w:tcPr>
            <w:tcW w:w="1843" w:type="dxa"/>
          </w:tcPr>
          <w:p w:rsidR="00BE1DDD" w:rsidRDefault="00BE1DDD" w:rsidP="005B3CCF">
            <w:r>
              <w:t>1</w:t>
            </w:r>
          </w:p>
          <w:p w:rsidR="00BE1DDD" w:rsidRDefault="00BE1DDD" w:rsidP="005B3CCF">
            <w:r>
              <w:t>1</w:t>
            </w:r>
          </w:p>
          <w:p w:rsidR="00BE1DDD" w:rsidRDefault="00BE1DDD" w:rsidP="005B3CCF">
            <w:r>
              <w:t>1</w:t>
            </w:r>
          </w:p>
        </w:tc>
        <w:tc>
          <w:tcPr>
            <w:tcW w:w="1984" w:type="dxa"/>
          </w:tcPr>
          <w:p w:rsidR="00BE1DDD" w:rsidRDefault="00BE1DDD" w:rsidP="005B3CCF">
            <w:r>
              <w:t>1</w:t>
            </w:r>
          </w:p>
          <w:p w:rsidR="00BE1DDD" w:rsidRDefault="00BE1DDD" w:rsidP="005B3CCF">
            <w:r>
              <w:t>1</w:t>
            </w:r>
          </w:p>
          <w:p w:rsidR="00BE1DDD" w:rsidRDefault="00BE1DDD" w:rsidP="005B3CCF">
            <w:r>
              <w:t>1</w:t>
            </w:r>
          </w:p>
        </w:tc>
        <w:tc>
          <w:tcPr>
            <w:tcW w:w="4536" w:type="dxa"/>
          </w:tcPr>
          <w:p w:rsidR="00BE1DDD" w:rsidRDefault="00BE1DDD" w:rsidP="005B3CCF"/>
        </w:tc>
      </w:tr>
    </w:tbl>
    <w:p w:rsidR="003C41F3" w:rsidRDefault="003C41F3" w:rsidP="003C41F3"/>
    <w:p w:rsidR="003C41F3" w:rsidRDefault="003C41F3" w:rsidP="003C41F3">
      <w:r>
        <w:t xml:space="preserve">                          Director  Executiv,                                                                                                   Director  Exec. Adj. Sa. Pub.</w:t>
      </w:r>
    </w:p>
    <w:p w:rsidR="003C41F3" w:rsidRDefault="003C41F3" w:rsidP="003C41F3">
      <w:r>
        <w:t xml:space="preserve">                            Dr. Sorin Stoica                                                                                                          Dr. Gabriela Costea </w:t>
      </w:r>
    </w:p>
    <w:p w:rsidR="003C41F3" w:rsidRDefault="003C41F3" w:rsidP="003C41F3"/>
    <w:p w:rsidR="003C41F3" w:rsidRDefault="003C41F3" w:rsidP="003C41F3"/>
    <w:p w:rsidR="003C41F3" w:rsidRDefault="003C41F3" w:rsidP="003C41F3"/>
    <w:p w:rsidR="00125D4F" w:rsidRDefault="00125D4F"/>
    <w:sectPr w:rsidR="00125D4F" w:rsidSect="005B3C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267"/>
    <w:multiLevelType w:val="hybridMultilevel"/>
    <w:tmpl w:val="DCDC975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F4BB3"/>
    <w:multiLevelType w:val="hybridMultilevel"/>
    <w:tmpl w:val="BD7E1028"/>
    <w:lvl w:ilvl="0" w:tplc="67B054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C41F3"/>
    <w:rsid w:val="000074DE"/>
    <w:rsid w:val="00011A7F"/>
    <w:rsid w:val="00125D4F"/>
    <w:rsid w:val="00127E08"/>
    <w:rsid w:val="00135013"/>
    <w:rsid w:val="001623D7"/>
    <w:rsid w:val="00171FDB"/>
    <w:rsid w:val="0020753F"/>
    <w:rsid w:val="00274546"/>
    <w:rsid w:val="0032175F"/>
    <w:rsid w:val="003406D4"/>
    <w:rsid w:val="003C41F3"/>
    <w:rsid w:val="00407DC2"/>
    <w:rsid w:val="00435538"/>
    <w:rsid w:val="00485959"/>
    <w:rsid w:val="004D4318"/>
    <w:rsid w:val="00501522"/>
    <w:rsid w:val="005171DF"/>
    <w:rsid w:val="00537CAD"/>
    <w:rsid w:val="0058709A"/>
    <w:rsid w:val="005B3CCF"/>
    <w:rsid w:val="005D01E0"/>
    <w:rsid w:val="005E603F"/>
    <w:rsid w:val="00634D1A"/>
    <w:rsid w:val="00646DF4"/>
    <w:rsid w:val="006754A9"/>
    <w:rsid w:val="006E2DBB"/>
    <w:rsid w:val="00793B94"/>
    <w:rsid w:val="007A314F"/>
    <w:rsid w:val="007E15B1"/>
    <w:rsid w:val="008771D2"/>
    <w:rsid w:val="0092039F"/>
    <w:rsid w:val="00920E64"/>
    <w:rsid w:val="00A2795A"/>
    <w:rsid w:val="00A65A2C"/>
    <w:rsid w:val="00AD255B"/>
    <w:rsid w:val="00AE4CDF"/>
    <w:rsid w:val="00AF672E"/>
    <w:rsid w:val="00B174C7"/>
    <w:rsid w:val="00B35858"/>
    <w:rsid w:val="00B43A00"/>
    <w:rsid w:val="00BE1DDD"/>
    <w:rsid w:val="00C14618"/>
    <w:rsid w:val="00C1496F"/>
    <w:rsid w:val="00CA5ED8"/>
    <w:rsid w:val="00CA6760"/>
    <w:rsid w:val="00CC63DC"/>
    <w:rsid w:val="00D80625"/>
    <w:rsid w:val="00D81E61"/>
    <w:rsid w:val="00D87BAB"/>
    <w:rsid w:val="00DD5184"/>
    <w:rsid w:val="00DD6BFC"/>
    <w:rsid w:val="00E36AF7"/>
    <w:rsid w:val="00E37A2D"/>
    <w:rsid w:val="00E419D5"/>
    <w:rsid w:val="00E63005"/>
    <w:rsid w:val="00F8017F"/>
    <w:rsid w:val="00FB226B"/>
    <w:rsid w:val="00FB2EAB"/>
    <w:rsid w:val="00FE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F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16</Pages>
  <Words>1766</Words>
  <Characters>10244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programe1</dc:creator>
  <cp:keywords/>
  <dc:description/>
  <cp:lastModifiedBy>programe1</cp:lastModifiedBy>
  <cp:revision>42</cp:revision>
  <dcterms:created xsi:type="dcterms:W3CDTF">2022-05-25T06:45:00Z</dcterms:created>
  <dcterms:modified xsi:type="dcterms:W3CDTF">2022-06-03T07:33:00Z</dcterms:modified>
</cp:coreProperties>
</file>